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F" w:rsidRDefault="00DA2C9F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B64D96" w:rsidRDefault="00B64D96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B64D96" w:rsidRPr="00DA2C9F" w:rsidRDefault="00B64D96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DA2C9F" w:rsidRPr="00DA2C9F" w:rsidRDefault="00DA2C9F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DA2C9F" w:rsidRPr="00175FEF" w:rsidRDefault="00DA2C9F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  <w:r w:rsidRPr="00175FEF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1 КУРС </w:t>
      </w:r>
      <w:r w:rsidRPr="00175FEF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С-31б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A2C9F" w:rsidRPr="00175FEF" w:rsidTr="00114AE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DA2C9F" w:rsidRPr="00E8264A" w:rsidTr="00114AE7">
        <w:trPr>
          <w:trHeight w:val="603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Байдилданова М.С</w:t>
            </w:r>
          </w:p>
          <w:p w:rsidR="00E64DA4" w:rsidRPr="00175FEF" w:rsidRDefault="00E64DA4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265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(теория)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Байтасова А.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Кенжебаев Г.К.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603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Қарапайым сызбалар мен жобаларды жасау және түзету (ЛПЗ)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Тұрсын Ө.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846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Қарапайым сызбалар мен жобаларды жасау және түзету (теория)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Тұрсын Ө.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114AE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114AE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427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(ЛПЗ)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Байтасова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E8264A" w:rsidTr="00114AE7">
        <w:trPr>
          <w:trHeight w:val="20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Бақытұлы Қ.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Кенжебаев Г.К.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22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Муканова А.И.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58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          Бақытұлы 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DA2C9F" w:rsidRPr="00175FEF" w:rsidRDefault="00DA2C9F" w:rsidP="00DA2C9F">
      <w:pPr>
        <w:rPr>
          <w:sz w:val="20"/>
          <w:lang w:val="kk-KZ"/>
        </w:rPr>
      </w:pPr>
    </w:p>
    <w:p w:rsidR="00114AE7" w:rsidRDefault="00114AE7" w:rsidP="00DA2C9F">
      <w:pPr>
        <w:rPr>
          <w:sz w:val="18"/>
          <w:lang w:val="kk-KZ"/>
        </w:rPr>
      </w:pPr>
    </w:p>
    <w:p w:rsidR="00114AE7" w:rsidRDefault="00114AE7" w:rsidP="00DA2C9F">
      <w:pPr>
        <w:rPr>
          <w:sz w:val="18"/>
          <w:lang w:val="kk-KZ"/>
        </w:rPr>
      </w:pPr>
    </w:p>
    <w:p w:rsidR="00114AE7" w:rsidRPr="00114AE7" w:rsidRDefault="00114AE7" w:rsidP="00DA2C9F">
      <w:pPr>
        <w:rPr>
          <w:sz w:val="18"/>
          <w:lang w:val="kk-KZ"/>
        </w:rPr>
      </w:pPr>
    </w:p>
    <w:p w:rsidR="00DA2C9F" w:rsidRPr="00DA2C9F" w:rsidRDefault="00DA2C9F" w:rsidP="00DA2C9F">
      <w:pPr>
        <w:rPr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DA2C9F" w:rsidRPr="00DA2C9F" w:rsidRDefault="00DA2C9F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С-31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A2C9F" w:rsidRPr="00DA2C9F" w:rsidTr="00017D2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DA2C9F" w:rsidRPr="008917DB" w:rsidTr="00114AE7">
        <w:trPr>
          <w:trHeight w:val="737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C22" w:rsidRPr="00DA2C9F" w:rsidRDefault="00652C22" w:rsidP="00652C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652C22" w:rsidRDefault="00652C22" w:rsidP="00652C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  <w:p w:rsidR="00DA2C9F" w:rsidRPr="00DA2C9F" w:rsidRDefault="00652C22" w:rsidP="00652C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846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DA2C9F" w:rsidRDefault="00DA2C9F" w:rsidP="00017D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Иманберлинова М.</w:t>
            </w:r>
          </w:p>
          <w:p w:rsidR="00B64D96" w:rsidRPr="00B64D96" w:rsidRDefault="00B64D96" w:rsidP="00B64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D96">
              <w:rPr>
                <w:rFonts w:ascii="Times New Roman" w:hAnsi="Times New Roman" w:cs="Times New Roman"/>
                <w:sz w:val="16"/>
                <w:szCs w:val="16"/>
              </w:rPr>
              <w:t>3652347923 идентификатор конференции</w:t>
            </w:r>
          </w:p>
          <w:p w:rsidR="00B64D96" w:rsidRPr="00B64D96" w:rsidRDefault="00B64D96" w:rsidP="00B64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D96">
              <w:rPr>
                <w:rFonts w:ascii="Times New Roman" w:hAnsi="Times New Roman" w:cs="Times New Roman"/>
                <w:sz w:val="16"/>
                <w:szCs w:val="16"/>
              </w:rPr>
              <w:t>Пароль 123456</w:t>
            </w:r>
          </w:p>
          <w:p w:rsidR="00B64D96" w:rsidRPr="00DA2C9F" w:rsidRDefault="00B64D96" w:rsidP="00017D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E8264A" w:rsidTr="00114AE7">
        <w:trPr>
          <w:trHeight w:val="223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География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C22" w:rsidRPr="00DA2C9F" w:rsidRDefault="00652C22" w:rsidP="00652C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652C22" w:rsidRDefault="00652C22" w:rsidP="00652C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017D22" w:rsidRPr="00DA2C9F" w:rsidRDefault="00652C22" w:rsidP="00652C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114AE7">
        <w:trPr>
          <w:trHeight w:val="109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10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әдебиеті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A2C9F" w:rsidRPr="00DA2C9F" w:rsidRDefault="00DA2C9F" w:rsidP="00DA2C9F">
      <w:pPr>
        <w:rPr>
          <w:lang w:val="kk-KZ"/>
        </w:rPr>
      </w:pPr>
    </w:p>
    <w:p w:rsidR="00DA2C9F" w:rsidRPr="00DA2C9F" w:rsidRDefault="00DA2C9F" w:rsidP="00DA2C9F">
      <w:pPr>
        <w:rPr>
          <w:lang w:val="kk-KZ"/>
        </w:rPr>
      </w:pPr>
    </w:p>
    <w:p w:rsidR="00DA2C9F" w:rsidRPr="00DA2C9F" w:rsidRDefault="00DA2C9F" w:rsidP="00DA2C9F">
      <w:pPr>
        <w:rPr>
          <w:lang w:val="kk-KZ"/>
        </w:rPr>
      </w:pPr>
    </w:p>
    <w:p w:rsidR="00DA2C9F" w:rsidRPr="00DA2C9F" w:rsidRDefault="00DA2C9F" w:rsidP="00DA2C9F">
      <w:pPr>
        <w:rPr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DA2C9F" w:rsidRPr="00DA2C9F" w:rsidRDefault="00DA2C9F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С-31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A2C9F" w:rsidRPr="00DA2C9F" w:rsidTr="00017D2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DA2C9F" w:rsidRPr="00DA2C9F" w:rsidTr="00114AE7">
        <w:trPr>
          <w:trHeight w:val="48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География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әдебиеті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846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DA2C9F" w:rsidRPr="00DA2C9F" w:rsidRDefault="00DA2C9F" w:rsidP="00017D2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Жолдасова 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114AE7">
        <w:trPr>
          <w:trHeight w:val="7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2C6" w:rsidRDefault="009432C6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32C6" w:rsidRPr="00DA2C9F" w:rsidRDefault="009432C6" w:rsidP="009432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9432C6" w:rsidRDefault="009432C6" w:rsidP="009432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  <w:p w:rsidR="009432C6" w:rsidRDefault="009432C6" w:rsidP="009432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  <w:p w:rsidR="009432C6" w:rsidRDefault="009432C6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2C6" w:rsidRPr="00DA2C9F" w:rsidRDefault="009432C6" w:rsidP="009432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9432C6" w:rsidRDefault="009432C6" w:rsidP="009432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</w:t>
            </w:r>
          </w:p>
          <w:p w:rsidR="00017D22" w:rsidRPr="00DA2C9F" w:rsidRDefault="009432C6" w:rsidP="009432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C9F" w:rsidRPr="00E8264A" w:rsidTr="00017D22">
        <w:trPr>
          <w:trHeight w:val="7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017D22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7D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</w:t>
            </w:r>
          </w:p>
          <w:p w:rsidR="00017D22" w:rsidRPr="00DA2C9F" w:rsidRDefault="00E34C4E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72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2C9F" w:rsidRPr="00DA2C9F" w:rsidTr="00017D22">
        <w:trPr>
          <w:trHeight w:val="10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  <w:p w:rsid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017D22" w:rsidRPr="00DA2C9F" w:rsidRDefault="00017D22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017D22" w:rsidRPr="00DA2C9F" w:rsidRDefault="00017D22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DA2C9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A2C9F" w:rsidRPr="00175FEF" w:rsidRDefault="00DA2C9F" w:rsidP="00DA2C9F">
      <w:pPr>
        <w:rPr>
          <w:sz w:val="24"/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DA2C9F" w:rsidRPr="00DA2C9F" w:rsidRDefault="00DA2C9F" w:rsidP="00DA2C9F">
      <w:pPr>
        <w:rPr>
          <w:lang w:val="kk-KZ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DA2C9F" w:rsidRPr="00114AE7" w:rsidRDefault="00DA2C9F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1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ПВ-3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A2C9F" w:rsidRPr="00114AE7" w:rsidTr="00017D2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DA2C9F" w:rsidRPr="00114AE7" w:rsidTr="00017D22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(теор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ия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(теория)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(ЗЖ)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Муканова А.И.</w:t>
            </w:r>
          </w:p>
          <w:p w:rsidR="00FF7087" w:rsidRPr="00114AE7" w:rsidRDefault="00FF7087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DA2C9F" w:rsidRPr="00114AE7" w:rsidTr="00017D22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Физикалық қасиеттерді дамыту және жетілдіру (ЗЖ)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Баймұхамбетов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теор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ия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DA2C9F" w:rsidRPr="00114AE7" w:rsidRDefault="00FF7087" w:rsidP="00FF708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B45CDA" w:rsidRDefault="00DA2C9F" w:rsidP="00B45CD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Идентификатор: 842 151 3185</w:t>
            </w:r>
          </w:p>
          <w:p w:rsidR="00B45CDA" w:rsidRPr="00B45CDA" w:rsidRDefault="00B45CDA" w:rsidP="00B45C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Delegeeva1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DA2C9F" w:rsidRPr="00114AE7" w:rsidTr="00017D22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Экономиканың базалық білімін және кәсіпкерлік негіздерін қолдану (ЗЖ)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Байдилданова  М.С.</w:t>
            </w:r>
          </w:p>
          <w:p w:rsidR="00E64DA4" w:rsidRPr="00114AE7" w:rsidRDefault="00E64DA4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зж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DA2C9F" w:rsidRPr="00114AE7" w:rsidTr="00017D22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DA2C9F" w:rsidRPr="00114AE7" w:rsidRDefault="00FF7087" w:rsidP="00FF708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ПО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ПО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DA2C9F" w:rsidRPr="00114AE7" w:rsidTr="00017D22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Өндірістік оқыту әдістемесін қолдана отырып сабақтар өткізу</w:t>
            </w:r>
          </w:p>
          <w:p w:rsidR="00DA2C9F" w:rsidRPr="00114AE7" w:rsidRDefault="00DA2C9F" w:rsidP="00017D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FF7087"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ПО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DA2C9F" w:rsidRPr="00114AE7" w:rsidRDefault="00DA2C9F" w:rsidP="00017D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Физикалық қасиеттерді дамыту және жетілдіру (ЗЖ)</w:t>
            </w:r>
          </w:p>
          <w:p w:rsidR="00DA2C9F" w:rsidRPr="00114AE7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Баймұхамбетов Е.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9F" w:rsidRPr="00114AE7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DA2C9F" w:rsidRPr="00DA2C9F" w:rsidRDefault="00DA2C9F" w:rsidP="00DA2C9F">
      <w:pPr>
        <w:rPr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D6408" w:rsidRPr="00114AE7" w:rsidRDefault="009D640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ПВ</w:t>
      </w: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-21б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083"/>
        <w:gridCol w:w="1945"/>
        <w:gridCol w:w="2116"/>
        <w:gridCol w:w="1929"/>
        <w:gridCol w:w="6522"/>
        <w:gridCol w:w="1573"/>
      </w:tblGrid>
      <w:tr w:rsidR="009D6408" w:rsidRPr="00114AE7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0540E9" w:rsidRPr="00114AE7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9D6408" w:rsidRPr="00114AE7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 (теор</w:t>
            </w:r>
            <w:r w:rsidR="00FF7087"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ия</w:t>
            </w: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Ақпараттық 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коммуникациялық және цифрлық  технологияларды қолдану </w:t>
            </w:r>
          </w:p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FF7087" w:rsidRPr="00114AE7" w:rsidRDefault="00FF708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(теория)</w:t>
            </w:r>
          </w:p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6408" w:rsidRPr="00B64D96" w:rsidTr="00EB3B21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  <w:p w:rsidR="00FF7087" w:rsidRPr="00114AE7" w:rsidRDefault="00FF7087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Өндірістік оқыту мен практиканың оқу бағдарламалары мен әдістемелік материалдарын әзірлеу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 негіздерін қолдану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E64DA4" w:rsidRPr="00114AE7" w:rsidRDefault="00E64DA4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(теор)</w:t>
            </w:r>
          </w:p>
          <w:p w:rsidR="006445CF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  <w:p w:rsidR="00B64D96" w:rsidRPr="00114AE7" w:rsidRDefault="00B64D9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https://us04web.zoom.us/j/74407030225?pwd=eectviounZ4Oj85NaLzZvsI3dT2WnH.1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6408" w:rsidRPr="00114AE7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Есептеу жүйелерінің аппараттық-бағдарламалық кешенінің жұмыс істеуін қамтамасыз ету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6445CF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Есептеу жүйелерінің аппараттық-бағдарламалық кешенінің жұмыс істеуін қамтамасыз ету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  <w:p w:rsidR="009D6408" w:rsidRPr="00114AE7" w:rsidRDefault="009D6408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Жоғары деңгейлі тілдерде бағдарламалау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  <w:p w:rsidR="00FF7087" w:rsidRPr="00114AE7" w:rsidRDefault="00FF7087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(зж)</w:t>
            </w:r>
          </w:p>
          <w:p w:rsidR="009D6408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  <w:p w:rsidR="00585995" w:rsidRPr="00585995" w:rsidRDefault="00585995" w:rsidP="00585995">
            <w:pPr>
              <w:jc w:val="center"/>
              <w:rPr>
                <w:highlight w:val="white"/>
              </w:rPr>
            </w:pPr>
            <w:r w:rsidRPr="00585995">
              <w:rPr>
                <w:rFonts w:ascii="Times New Roman" w:hAnsi="Times New Roman" w:cs="Times New Roman"/>
                <w:highlight w:val="white"/>
                <w:lang w:val="kk-KZ"/>
              </w:rPr>
              <w:t>Идентификатор конференции: 903 963 5721</w:t>
            </w:r>
          </w:p>
          <w:p w:rsidR="00585995" w:rsidRPr="00585995" w:rsidRDefault="00585995" w:rsidP="0058599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85995">
              <w:rPr>
                <w:rFonts w:ascii="Times New Roman" w:hAnsi="Times New Roman" w:cs="Times New Roman"/>
                <w:highlight w:val="white"/>
                <w:lang w:val="kk-KZ"/>
              </w:rPr>
              <w:t>Код доступа: 12345</w:t>
            </w:r>
          </w:p>
          <w:p w:rsidR="00585995" w:rsidRPr="00114AE7" w:rsidRDefault="00585995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6408" w:rsidRPr="00114AE7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Физикалық қасиеттерді дамыту және жетілдіру</w:t>
            </w:r>
          </w:p>
          <w:p w:rsidR="006445CF" w:rsidRPr="00114AE7" w:rsidRDefault="006445C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Тлеужанов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FF7087" w:rsidRPr="00114AE7" w:rsidRDefault="00FF7087" w:rsidP="00FB00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B0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FB00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B0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6408" w:rsidRPr="00DA2C9F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Физикалық қасиеттерді дамыту және жетілдіру</w:t>
            </w:r>
          </w:p>
          <w:p w:rsidR="009D6408" w:rsidRPr="00114AE7" w:rsidRDefault="006445CF" w:rsidP="00E023A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Тлеужанов Қ.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DA2C9F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8" w:rsidRPr="00DA2C9F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D6408" w:rsidRPr="00DA2C9F" w:rsidRDefault="009D6408" w:rsidP="009D6408">
      <w:pPr>
        <w:rPr>
          <w:lang w:val="kk-KZ"/>
        </w:rPr>
      </w:pPr>
    </w:p>
    <w:p w:rsidR="005145C1" w:rsidRPr="00DA2C9F" w:rsidRDefault="005145C1">
      <w:pPr>
        <w:rPr>
          <w:lang w:val="kk-KZ"/>
        </w:rPr>
      </w:pPr>
    </w:p>
    <w:p w:rsidR="00271D70" w:rsidRPr="00DA2C9F" w:rsidRDefault="00271D70">
      <w:pPr>
        <w:rPr>
          <w:lang w:val="kk-KZ"/>
        </w:rPr>
      </w:pPr>
    </w:p>
    <w:p w:rsidR="00271D70" w:rsidRPr="00DA2C9F" w:rsidRDefault="00271D70">
      <w:pPr>
        <w:rPr>
          <w:lang w:val="kk-KZ"/>
        </w:rPr>
      </w:pPr>
    </w:p>
    <w:p w:rsidR="00271D70" w:rsidRPr="00114AE7" w:rsidRDefault="00271D7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Э-212б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71D70" w:rsidRPr="00114AE7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0540E9" w:rsidRPr="00114AE7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271D70" w:rsidRPr="00114AE7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 работ по технической эксплуатации  и ремонту электромеханического  оборудования (лпз)</w:t>
            </w:r>
          </w:p>
          <w:p w:rsidR="00B662CF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Турысбекова А.Д.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2CF" w:rsidRPr="00114AE7" w:rsidRDefault="00E64DA4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Применение базовых знаний экономики и основ предпринимательства</w:t>
            </w: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B662CF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Жунисова А.С.</w:t>
            </w:r>
          </w:p>
          <w:p w:rsidR="00E64DA4" w:rsidRPr="00114AE7" w:rsidRDefault="00E64DA4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4022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 работ по технической эксплуатации  и ремонту электромеханического  оборудования (теор)</w:t>
            </w:r>
          </w:p>
          <w:p w:rsidR="00271D70" w:rsidRPr="00114AE7" w:rsidRDefault="00402297" w:rsidP="004022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Турысбекова А.Д.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D70" w:rsidRPr="00114AE7" w:rsidRDefault="00271D70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71D70" w:rsidRPr="00114AE7" w:rsidTr="00114AE7">
        <w:trPr>
          <w:trHeight w:val="106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D70" w:rsidRPr="00114AE7" w:rsidRDefault="00B662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B662CF" w:rsidRPr="00114AE7" w:rsidRDefault="00B662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 работ по технической эксплуатации  и ремонту электромеханического  оборудования (лпз)</w:t>
            </w:r>
          </w:p>
          <w:p w:rsidR="00271D70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Турысбекова А.Д.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D70" w:rsidRPr="00114AE7" w:rsidRDefault="00B662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Применение 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информационно коммуникационных и цифровых технологий</w:t>
            </w:r>
          </w:p>
          <w:p w:rsidR="00B662CF" w:rsidRPr="00114AE7" w:rsidRDefault="00B662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Тумабаева Д.Б.</w:t>
            </w:r>
          </w:p>
          <w:p w:rsidR="00FF7087" w:rsidRPr="00114AE7" w:rsidRDefault="00FF708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FB" w:rsidRPr="00114AE7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Подготовка оборудования к ремонту (ПО)</w:t>
            </w:r>
          </w:p>
          <w:p w:rsidR="00566CFB" w:rsidRPr="00114AE7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  <w:p w:rsidR="00402297" w:rsidRPr="00114AE7" w:rsidRDefault="0040229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3C22D2" w:rsidRPr="00114AE7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2D2" w:rsidRPr="00114AE7" w:rsidRDefault="003C22D2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2D2" w:rsidRPr="00114AE7" w:rsidRDefault="003C22D2" w:rsidP="003C2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Подготовка оборудования к ремонту (ПО)</w:t>
            </w:r>
          </w:p>
          <w:p w:rsidR="003C22D2" w:rsidRPr="00114AE7" w:rsidRDefault="00566CFB" w:rsidP="003C2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2D2" w:rsidRPr="00114AE7" w:rsidRDefault="003C22D2" w:rsidP="003C2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Подготовка оборудования к ремонту (ПО)</w:t>
            </w:r>
          </w:p>
          <w:p w:rsidR="003C22D2" w:rsidRPr="00114AE7" w:rsidRDefault="00566CFB" w:rsidP="003C2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6CFB" w:rsidRPr="00114AE7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 работ по технической эксплуатации  и ремонту электромеханического  оборудования (теор)</w:t>
            </w:r>
          </w:p>
          <w:p w:rsidR="003C22D2" w:rsidRPr="00114AE7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Турысбекова А.Д.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 работ по технической эксплуатации  и ремонту электромеханического  оборудования (лпз)</w:t>
            </w:r>
          </w:p>
          <w:p w:rsidR="00F02DCB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Турысбекова А.Д.</w:t>
            </w:r>
          </w:p>
          <w:p w:rsidR="003C22D2" w:rsidRPr="00114AE7" w:rsidRDefault="003C22D2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2D2" w:rsidRPr="00114AE7" w:rsidRDefault="003C22D2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71D70" w:rsidRPr="00114AE7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работ по технической  эксплуатации и ремонту электромеханического  оборудования (ПО)</w:t>
            </w:r>
          </w:p>
          <w:p w:rsidR="00271D70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работ по технической  эксплуатации и ремонту электромеханического  оборудования (ПО)</w:t>
            </w:r>
          </w:p>
          <w:p w:rsidR="00271D70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FB" w:rsidRPr="00114AE7" w:rsidRDefault="00566CFB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работ по технической  эксплуатации и ремонту электромеханического  оборудования (ПО)</w:t>
            </w:r>
          </w:p>
          <w:p w:rsidR="00271D70" w:rsidRPr="00114AE7" w:rsidRDefault="00F02DCB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Проведение работ по технической  эксплуатации и ремонту электромеханического  оборудования (ПО)</w:t>
            </w:r>
          </w:p>
          <w:p w:rsidR="00271D70" w:rsidRPr="00114AE7" w:rsidRDefault="00F02DCB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Инсенов А.Ж.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D70" w:rsidRPr="00114AE7" w:rsidRDefault="00271D70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71D70" w:rsidRPr="00114AE7" w:rsidTr="00F02DC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2CF" w:rsidRPr="00114AE7" w:rsidRDefault="00B662CF" w:rsidP="00B662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271D70" w:rsidRPr="00114AE7" w:rsidRDefault="00B662CF" w:rsidP="00B662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Подготовка оборудования к ремонту (теор)</w:t>
            </w:r>
          </w:p>
          <w:p w:rsidR="00271D70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DCB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Подготовка оборудования к ремонту (лпз)</w:t>
            </w:r>
          </w:p>
          <w:p w:rsidR="00271D70" w:rsidRPr="00114AE7" w:rsidRDefault="00F02DCB" w:rsidP="00F02D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D70" w:rsidRPr="00114AE7" w:rsidRDefault="00271D7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70" w:rsidRPr="00114AE7" w:rsidRDefault="00271D70" w:rsidP="00F02D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402297" w:rsidRPr="00DA2C9F" w:rsidRDefault="00402297">
      <w:pPr>
        <w:rPr>
          <w:lang w:val="kk-KZ"/>
        </w:rPr>
      </w:pPr>
    </w:p>
    <w:p w:rsidR="000C7AD0" w:rsidRDefault="000C7AD0">
      <w:pPr>
        <w:rPr>
          <w:lang w:val="kk-KZ"/>
        </w:rPr>
      </w:pPr>
    </w:p>
    <w:p w:rsidR="00114AE7" w:rsidRDefault="00114AE7">
      <w:pPr>
        <w:rPr>
          <w:lang w:val="kk-KZ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402297" w:rsidRPr="00114AE7" w:rsidRDefault="00402297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A005DF"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АР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-21б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402297" w:rsidRPr="00114AE7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0540E9" w:rsidRPr="00114AE7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402297" w:rsidRPr="00114AE7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A005D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A005DF" w:rsidRPr="00114AE7" w:rsidRDefault="00A005D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  <w:r w:rsidR="001C6876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402297" w:rsidRPr="00114AE7" w:rsidRDefault="000C7AD0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</w:t>
            </w:r>
            <w:r w:rsidR="00FD73AC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Ж.</w:t>
            </w:r>
          </w:p>
          <w:p w:rsidR="001C6876" w:rsidRPr="00114AE7" w:rsidRDefault="000C7AD0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056FE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056FE0" w:rsidRPr="00114AE7" w:rsidRDefault="00056FE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Тойгулов Т.Т.</w:t>
            </w:r>
          </w:p>
          <w:p w:rsidR="00C05911" w:rsidRPr="00114AE7" w:rsidRDefault="00C05911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02297" w:rsidRPr="00114AE7" w:rsidTr="00114AE7">
        <w:trPr>
          <w:trHeight w:val="104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FE0" w:rsidRPr="00114AE7" w:rsidRDefault="00056FE0" w:rsidP="00056F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402297" w:rsidRPr="00114AE7" w:rsidRDefault="00056FE0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Тойгулов Т.Т.</w:t>
            </w:r>
          </w:p>
          <w:p w:rsidR="00C05911" w:rsidRPr="00114AE7" w:rsidRDefault="00C05911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FE0" w:rsidRPr="00114AE7" w:rsidRDefault="00FD73AC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FD73AC" w:rsidRPr="00114AE7" w:rsidRDefault="00FD73AC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6876" w:rsidRPr="00114AE7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(лпз)</w:t>
            </w:r>
          </w:p>
          <w:p w:rsidR="0040229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B45CDA" w:rsidRPr="00B45CDA" w:rsidRDefault="00B45CDA" w:rsidP="00B4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Идентификатор конференции: 849 2738 2370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Код доступа: 9yM3p7</w:t>
            </w:r>
          </w:p>
          <w:p w:rsidR="00B45CDA" w:rsidRPr="00114AE7" w:rsidRDefault="00B45CDA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21" w:rsidRPr="00114AE7" w:rsidRDefault="00AD4B21" w:rsidP="00AD4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02297" w:rsidRPr="00114AE7" w:rsidRDefault="00AD4B21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4B21" w:rsidRPr="00114AE7" w:rsidRDefault="00AD4B21" w:rsidP="00AD4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Автомобиль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агрегаттарын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тораптарын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және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аспаптарын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жөндеуді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орындау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(теор)</w:t>
            </w:r>
          </w:p>
          <w:p w:rsidR="00AD4B21" w:rsidRPr="00114AE7" w:rsidRDefault="00AD4B21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402297" w:rsidP="00A00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402297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Автомобиль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агрегаттарын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тораптарын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және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аспаптарын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жөндеуді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орындау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(теор)</w:t>
            </w:r>
          </w:p>
          <w:p w:rsidR="001C6876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750 0124 9180</w:t>
            </w:r>
          </w:p>
          <w:p w:rsidR="00B45CDA" w:rsidRPr="00114AE7" w:rsidRDefault="00B45CDA" w:rsidP="00B45C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Код доступа: </w:t>
            </w:r>
            <w:proofErr w:type="spellStart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xVX</w:t>
            </w:r>
            <w:proofErr w:type="spellEnd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  <w:proofErr w:type="spellStart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sn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(лпз)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(лпз)</w:t>
            </w:r>
          </w:p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(лпз)</w:t>
            </w:r>
          </w:p>
          <w:p w:rsidR="00FD73AC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B45CDA" w:rsidRPr="00B45CDA" w:rsidRDefault="00B45CDA" w:rsidP="00B4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Идентификатор конференции: 849 2738 2370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Код доступа: 9yM3p7</w:t>
            </w:r>
          </w:p>
          <w:p w:rsidR="00B45CDA" w:rsidRPr="00114AE7" w:rsidRDefault="00B45CDA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402297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(ЛПЗ)</w:t>
            </w: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(лпз)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FD73AC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1C6876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(лпз)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FD73AC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1C6876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96421F" w:rsidRPr="00DA2C9F" w:rsidRDefault="0096421F">
      <w:pPr>
        <w:rPr>
          <w:lang w:val="kk-KZ"/>
        </w:rPr>
      </w:pPr>
    </w:p>
    <w:p w:rsidR="0096421F" w:rsidRPr="00DA2C9F" w:rsidRDefault="0096421F">
      <w:pPr>
        <w:rPr>
          <w:lang w:val="kk-KZ"/>
        </w:rPr>
      </w:pPr>
    </w:p>
    <w:p w:rsidR="0096421F" w:rsidRDefault="0096421F">
      <w:pPr>
        <w:rPr>
          <w:lang w:val="kk-KZ"/>
        </w:rPr>
      </w:pPr>
    </w:p>
    <w:p w:rsidR="009C6C9B" w:rsidRDefault="009C6C9B" w:rsidP="00114AE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C6C9B" w:rsidRDefault="009C6C9B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Default="00175FEF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96421F" w:rsidRPr="00DA2C9F" w:rsidRDefault="0096421F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АР-21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96421F" w:rsidRPr="00DA2C9F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0540E9" w:rsidRPr="00DA2C9F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96421F" w:rsidRPr="00DA2C9F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835D5" w:rsidRPr="00DA2C9F" w:rsidRDefault="001C687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1835D5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1835D5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Исмаилов.Б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97C06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497C0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базовых знаний экономики и основ предпринимательства</w:t>
            </w:r>
          </w:p>
          <w:p w:rsidR="00497C06" w:rsidRDefault="00497C0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А.С.</w:t>
            </w:r>
          </w:p>
          <w:p w:rsidR="00C05911" w:rsidRPr="00DA2C9F" w:rsidRDefault="00C05911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421F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1C6876" w:rsidRPr="00DA2C9F" w:rsidRDefault="001C687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421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338 866 5819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123456Qq</w:t>
            </w:r>
          </w:p>
          <w:p w:rsidR="001835D5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750 0124 9180</w:t>
            </w:r>
          </w:p>
          <w:p w:rsidR="00B45CDA" w:rsidRPr="00DA2C9F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Код доступа: </w:t>
            </w:r>
            <w:proofErr w:type="spellStart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xVX</w:t>
            </w:r>
            <w:proofErr w:type="spellEnd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  <w:proofErr w:type="spellStart"/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sn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96421F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="001835D5"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1835D5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1C6876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Турысбаева Н.</w:t>
            </w:r>
          </w:p>
          <w:p w:rsidR="0096421F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информационно-коммуникационных и цифровых технологий</w:t>
            </w:r>
          </w:p>
          <w:p w:rsidR="00497C06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497C06" w:rsidRPr="00DA2C9F" w:rsidRDefault="001C687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AB1948" w:rsidP="00AB194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96421F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3BC" w:rsidRPr="00DA2C9F" w:rsidRDefault="009433BC" w:rsidP="00943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E710D6" w:rsidRDefault="00E710D6" w:rsidP="00E710D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Идентификатор 8916709350 </w:t>
            </w:r>
          </w:p>
          <w:p w:rsidR="00E710D6" w:rsidRPr="00B64D96" w:rsidRDefault="00E710D6" w:rsidP="00E710D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Пароль </w:t>
            </w:r>
            <w:r w:rsidRPr="00B6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Buri</w:t>
            </w:r>
          </w:p>
          <w:p w:rsidR="0096421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758 8037 4664</w:t>
            </w:r>
          </w:p>
          <w:p w:rsidR="00B45CDA" w:rsidRPr="00DA2C9F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nK4Nqw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96421F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8D42D2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Турысбаева Н.</w:t>
            </w:r>
          </w:p>
          <w:p w:rsidR="0096421F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Рахым 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6421F" w:rsidRPr="00175FEF" w:rsidRDefault="0096421F" w:rsidP="0096421F">
      <w:pPr>
        <w:rPr>
          <w:sz w:val="24"/>
          <w:lang w:val="kk-KZ"/>
        </w:rPr>
      </w:pPr>
    </w:p>
    <w:p w:rsidR="0096421F" w:rsidRPr="00DA2C9F" w:rsidRDefault="0096421F">
      <w:pPr>
        <w:rPr>
          <w:lang w:val="kk-KZ"/>
        </w:rPr>
      </w:pPr>
    </w:p>
    <w:p w:rsidR="000026F5" w:rsidRPr="00DA2C9F" w:rsidRDefault="000026F5">
      <w:pPr>
        <w:rPr>
          <w:lang w:val="kk-KZ"/>
        </w:rPr>
      </w:pPr>
    </w:p>
    <w:p w:rsidR="000026F5" w:rsidRPr="00DA2C9F" w:rsidRDefault="000026F5">
      <w:pPr>
        <w:rPr>
          <w:lang w:val="kk-KZ"/>
        </w:rPr>
      </w:pPr>
    </w:p>
    <w:p w:rsidR="00880AB8" w:rsidRPr="00114AE7" w:rsidRDefault="00880AB8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С-2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880AB8" w:rsidRPr="00114AE7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880AB8" w:rsidRPr="00114AE7" w:rsidTr="00566CFB">
        <w:trPr>
          <w:trHeight w:val="2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(теор)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Қазыбаева Н.А.</w:t>
            </w:r>
          </w:p>
          <w:p w:rsidR="00C05911" w:rsidRPr="00114AE7" w:rsidRDefault="00C05911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377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Тұрсын Ө.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2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(зж)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7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(теор)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Тұрсын Ө.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7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(зж)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Қазыбаева Н.А.</w:t>
            </w:r>
          </w:p>
          <w:p w:rsidR="00C05911" w:rsidRPr="00114AE7" w:rsidRDefault="00C05911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1C44F9" w:rsidRPr="00175FEF" w:rsidRDefault="001C44F9" w:rsidP="001C44F9">
      <w:pPr>
        <w:rPr>
          <w:sz w:val="24"/>
          <w:lang w:val="kk-KZ"/>
        </w:rPr>
      </w:pPr>
    </w:p>
    <w:p w:rsidR="00DA2C9F" w:rsidRPr="00175FEF" w:rsidRDefault="00DA2C9F" w:rsidP="001C44F9">
      <w:pPr>
        <w:rPr>
          <w:sz w:val="24"/>
          <w:lang w:val="kk-KZ"/>
        </w:rPr>
      </w:pPr>
    </w:p>
    <w:p w:rsidR="00114AE7" w:rsidRDefault="00114AE7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Default="00175FEF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Default="00175FEF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1C44F9" w:rsidRPr="00114AE7" w:rsidRDefault="001C44F9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С-2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11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1C44F9" w:rsidRPr="00114AE7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1C44F9" w:rsidRPr="00114AE7" w:rsidTr="00566CFB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Қауіпсіздік техникасын, өрт қауіпсіздігін, еңбекті және қоршаған ортаны қорғауды сақтау (теор)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Тұсын Ө.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Ахмет Ж.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Марленов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(теор)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Күрделілігі орташа </w:t>
            </w:r>
            <w:r w:rsidR="00D66678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арматуралық жұмыстарды орындау</w:t>
            </w: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(пз)</w:t>
            </w:r>
          </w:p>
          <w:p w:rsidR="00D66678" w:rsidRDefault="00D6667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Ахпергенов С.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4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Күрделілігі орташа </w:t>
            </w:r>
            <w:r w:rsidR="00D66678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арматуралық жұмыстарды орындау</w:t>
            </w: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(теор)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Күрделілігі орташа </w:t>
            </w:r>
            <w:r w:rsidR="00D66678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арматуралық жұмыстарды орындау</w:t>
            </w: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Сенбаев Е.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Қасымбеков Е.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6678" w:rsidRPr="00114AE7" w:rsidRDefault="00D66678" w:rsidP="00D66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Күрделілігі орташа </w:t>
            </w:r>
            <w: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арматуралық жұмыстарды орындау</w:t>
            </w: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Сенбаев Е.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Қасымбеков Е.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678" w:rsidRPr="00114AE7" w:rsidRDefault="00D66678" w:rsidP="00D66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Күрделілігі орташа </w:t>
            </w:r>
            <w: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арматуралық жұмыстарды орындау</w:t>
            </w: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Сенба ев Е.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Қасымбеков Е.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49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(пз)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Ахпергенов С.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Қауіпсіздік техникасын, өрт қауіпсіздігін, еңбекті және қоршаған ортаны қорғауды сақтау (пз)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Тұсын Ө.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Қасымбеков Е.А.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Қауіпсіздік техникасын, өрт қауіпсіздігін, еңбекті және қоршаған ортаны қорғауды сақтау (пз)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Тұсын Ө.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Қасымбеков Е.А.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/>
                <w:b/>
                <w:bCs/>
                <w:sz w:val="18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>Абдрасилова А.К.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>Тумабаева Д.Б.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/>
                <w:b/>
                <w:bCs/>
                <w:sz w:val="18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>Кубайжанова С.У.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1C44F9" w:rsidRPr="00114AE7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Ахмет Ж.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Марленов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Күрделілігі орташа қабырғаларды кірпіштен және ұсақ блоктардан  қалау (по)</w:t>
            </w:r>
          </w:p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Ғабитов М.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  <w:p w:rsidR="001C44F9" w:rsidRPr="00114AE7" w:rsidRDefault="001C44F9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F9" w:rsidRPr="00114AE7" w:rsidRDefault="001C44F9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E83C3A" w:rsidRPr="00175FEF" w:rsidRDefault="00E83C3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0"/>
          <w:lang w:val="kk-KZ"/>
        </w:rPr>
      </w:pPr>
    </w:p>
    <w:p w:rsidR="00E83C3A" w:rsidRPr="00175FEF" w:rsidRDefault="00E83C3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Pr="00114AE7" w:rsidRDefault="00175FEF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36B70" w:rsidRPr="00114AE7" w:rsidRDefault="00E36B70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proofErr w:type="gramStart"/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 xml:space="preserve">2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</w:t>
      </w:r>
      <w:proofErr w:type="gramEnd"/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АРЭ-211б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36B70" w:rsidRPr="00114AE7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E36B70" w:rsidRPr="00114AE7" w:rsidTr="00566CFB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(теор)</w:t>
            </w:r>
          </w:p>
          <w:p w:rsidR="00E36B70" w:rsidRPr="00114AE7" w:rsidRDefault="00234415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  <w:p w:rsidR="00E36B70" w:rsidRPr="00114AE7" w:rsidRDefault="00E36B70" w:rsidP="00566CF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15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Физикалық қасиеттерді дамыту және жетілдіру 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(дене тәрбиесі)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Майшанов А</w:t>
            </w:r>
            <w:r w:rsidRPr="00114AE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E36B70" w:rsidRPr="00114AE7" w:rsidTr="00566CFB">
        <w:trPr>
          <w:trHeight w:val="135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  <w:p w:rsidR="00E36B70" w:rsidRPr="00114AE7" w:rsidRDefault="00234415" w:rsidP="00566C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  <w:p w:rsidR="00234415" w:rsidRPr="00114AE7" w:rsidRDefault="00234415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758 8037 4664</w:t>
            </w:r>
          </w:p>
          <w:p w:rsidR="00B45CDA" w:rsidRPr="00114AE7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nK4Nqw</w:t>
            </w:r>
          </w:p>
          <w:p w:rsidR="00234415" w:rsidRPr="00114AE7" w:rsidRDefault="00234415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E36B70" w:rsidRPr="00114AE7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Ерғали Т.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4415" w:rsidRPr="00114AE7" w:rsidRDefault="00234415" w:rsidP="002344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(ЗЖ)</w:t>
            </w:r>
          </w:p>
          <w:p w:rsidR="00234415" w:rsidRPr="00114AE7" w:rsidRDefault="00234415" w:rsidP="0023441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  <w:p w:rsidR="00E36B70" w:rsidRPr="00114AE7" w:rsidRDefault="00234415" w:rsidP="002344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DF0" w:rsidRPr="00114AE7" w:rsidRDefault="007A4DF0" w:rsidP="007A4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7A4DF0" w:rsidRPr="00114AE7" w:rsidRDefault="007A4DF0" w:rsidP="007A4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Тазабекұлы  Ж.</w:t>
            </w:r>
          </w:p>
          <w:p w:rsidR="00E83C3A" w:rsidRPr="00114AE7" w:rsidRDefault="00E83C3A" w:rsidP="00E83C3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E36B70" w:rsidRPr="00114AE7" w:rsidRDefault="00E36B70" w:rsidP="00E83C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E36B70" w:rsidRPr="00114AE7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C3A" w:rsidRPr="00114AE7" w:rsidRDefault="00E83C3A" w:rsidP="007A4DF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34415" w:rsidRPr="00114AE7" w:rsidRDefault="00234415" w:rsidP="002344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234415" w:rsidRPr="00114AE7" w:rsidRDefault="00234415" w:rsidP="002344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(ЗЖ)</w:t>
            </w:r>
          </w:p>
          <w:p w:rsidR="00234415" w:rsidRPr="00114AE7" w:rsidRDefault="00234415" w:rsidP="007A4DF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  <w:p w:rsidR="00234415" w:rsidRPr="00114AE7" w:rsidRDefault="00234415" w:rsidP="007A4DF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E36B70" w:rsidRPr="00114AE7" w:rsidRDefault="00E36B70" w:rsidP="007A4DF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Ерғали Т.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Ерғали Т.</w:t>
            </w:r>
          </w:p>
          <w:p w:rsidR="00E36B70" w:rsidRDefault="00E36B70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  <w:p w:rsidR="00E710D6" w:rsidRPr="00E710D6" w:rsidRDefault="00E710D6" w:rsidP="00E710D6">
            <w:pPr>
              <w:jc w:val="center"/>
              <w:rPr>
                <w:sz w:val="16"/>
                <w:szCs w:val="16"/>
                <w:highlight w:val="white"/>
              </w:rPr>
            </w:pPr>
            <w:r w:rsidRPr="00B64D9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531 336 2456</w:t>
            </w:r>
          </w:p>
          <w:p w:rsidR="00E710D6" w:rsidRPr="00E710D6" w:rsidRDefault="00E710D6" w:rsidP="00E710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Код</w:t>
            </w:r>
            <w:proofErr w:type="spellEnd"/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 xml:space="preserve"> </w:t>
            </w:r>
            <w:proofErr w:type="spellStart"/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доступа</w:t>
            </w:r>
            <w:proofErr w:type="spellEnd"/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: 123456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E36B70" w:rsidRPr="00114AE7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</w:t>
            </w:r>
            <w:r w:rsidR="00234415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ӨО</w:t>
            </w: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E36B70" w:rsidRPr="00114AE7" w:rsidRDefault="00E36B70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Габдулгазизов А.Н.</w:t>
            </w:r>
          </w:p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К.Ә.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Ақпараттық-коммуникациялық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және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цифрлық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технологияларды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қолдану</w:t>
            </w:r>
            <w:proofErr w:type="spellEnd"/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Жекетай Д.Г.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15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Физикалық қасиеттерді дамыту және жетілдіру 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(дене тәрбиесі)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E36B70" w:rsidRPr="00114AE7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Майшанов А</w:t>
            </w:r>
            <w:r w:rsidRPr="00114AE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B70" w:rsidRPr="00114AE7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E36B70" w:rsidRPr="00175FEF" w:rsidRDefault="00E36B70" w:rsidP="00E36B70">
      <w:pPr>
        <w:rPr>
          <w:sz w:val="24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175FE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175FE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114AE7" w:rsidRDefault="00114AE7" w:rsidP="00E36B7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36B70" w:rsidRPr="00114AE7" w:rsidRDefault="00E36B7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2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</w:t>
      </w:r>
      <w:proofErr w:type="gramEnd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АРЭ-21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36B70" w:rsidRPr="00DA2C9F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E36B70" w:rsidRPr="00DA2C9F" w:rsidTr="00566CFB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E36B70" w:rsidRPr="00DF2AF1" w:rsidRDefault="00E36B70" w:rsidP="00566C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Ақпараттық-коммуникациялық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цифрлық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технологияларды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36B70" w:rsidRPr="00DA2C9F" w:rsidTr="00566CFB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3F1C19" w:rsidRDefault="00DF2AF1" w:rsidP="00DF2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DF2AF1" w:rsidRPr="003F1C19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E36B70" w:rsidRPr="008B224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1C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E36B70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Тазабекұлы Ж.</w:t>
            </w:r>
          </w:p>
          <w:p w:rsidR="00DF2AF1" w:rsidRPr="00DA2C9F" w:rsidRDefault="00DF2AF1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6B70" w:rsidRPr="00DA2C9F" w:rsidRDefault="00E36B70" w:rsidP="00DF2AF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E36B70" w:rsidRPr="00DA2C9F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Default="00DF2AF1" w:rsidP="0056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E36B70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1C19" w:rsidRPr="003F1C19" w:rsidRDefault="003F1C19" w:rsidP="003F1C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3F1C19" w:rsidRPr="003F1C19" w:rsidRDefault="003F1C19" w:rsidP="003F1C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Тлеужанов К.</w:t>
            </w:r>
          </w:p>
          <w:p w:rsidR="00E36B70" w:rsidRPr="008B224F" w:rsidRDefault="003F1C19" w:rsidP="003F1C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1C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6B70" w:rsidRPr="00DA2C9F" w:rsidRDefault="00E36B70" w:rsidP="0056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</w:t>
            </w:r>
            <w:r w:rsidR="00DF2A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Тлеужанов К.</w:t>
            </w:r>
          </w:p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DF2AF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36B70" w:rsidRPr="00DA2C9F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Default="00DF2AF1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E36B70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Б.А.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DF2AF1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Медеубаев Б.Т.</w:t>
            </w:r>
          </w:p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E36B70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C19" w:rsidRPr="003F1C19" w:rsidRDefault="003F1C19" w:rsidP="003F1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E36B70" w:rsidRPr="00DA2C9F" w:rsidRDefault="003F1C19" w:rsidP="003F1C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C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3F1C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E36B70" w:rsidRPr="00DA2C9F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E36B70" w:rsidRPr="00DA2C9F" w:rsidRDefault="00DF2AF1" w:rsidP="00DF2AF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DF2AF1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Медеубаев Б.Т.</w:t>
            </w:r>
          </w:p>
          <w:p w:rsidR="00DF2AF1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DF2AF1" w:rsidRPr="00DA2C9F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DF2AF1" w:rsidRPr="00DA2C9F" w:rsidRDefault="00DF2AF1" w:rsidP="00DF2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DF2AF1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Медеубаев Б.Т.</w:t>
            </w:r>
          </w:p>
          <w:p w:rsidR="00DF2AF1" w:rsidRDefault="00DF2AF1" w:rsidP="00DF2A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36B70" w:rsidRPr="00DA2C9F" w:rsidRDefault="00E36B70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B70" w:rsidRPr="00DA2C9F" w:rsidRDefault="00E36B70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632FCC" w:rsidRPr="00175FEF" w:rsidRDefault="007A4DF0" w:rsidP="00E8264A">
      <w:pPr>
        <w:shd w:val="clear" w:color="auto" w:fill="FFFFFF" w:themeFill="background1"/>
        <w:spacing w:after="0"/>
        <w:rPr>
          <w:rFonts w:ascii="Times New Roman" w:hAnsi="Times New Roman" w:cs="Times New Roman"/>
          <w:szCs w:val="20"/>
          <w:lang w:val="kk-KZ"/>
        </w:rPr>
      </w:pPr>
      <w:r>
        <w:rPr>
          <w:lang w:val="kk-KZ"/>
        </w:rPr>
        <w:t xml:space="preserve"> </w:t>
      </w:r>
    </w:p>
    <w:p w:rsidR="00632FCC" w:rsidRPr="00175FEF" w:rsidRDefault="00632FCC">
      <w:pPr>
        <w:rPr>
          <w:sz w:val="24"/>
          <w:lang w:val="kk-KZ"/>
        </w:rPr>
      </w:pPr>
    </w:p>
    <w:p w:rsidR="00632FCC" w:rsidRPr="00DA2C9F" w:rsidRDefault="00632FCC" w:rsidP="00632FCC">
      <w:pPr>
        <w:pStyle w:val="a3"/>
        <w:shd w:val="clear" w:color="auto" w:fill="FFFFFF" w:themeFill="background1"/>
        <w:jc w:val="center"/>
        <w:rPr>
          <w:lang w:val="kk-KZ"/>
        </w:rPr>
      </w:pPr>
    </w:p>
    <w:p w:rsidR="005260B4" w:rsidRPr="00DA2C9F" w:rsidRDefault="005260B4" w:rsidP="00632FCC">
      <w:pPr>
        <w:pStyle w:val="a3"/>
        <w:shd w:val="clear" w:color="auto" w:fill="FFFFFF" w:themeFill="background1"/>
        <w:jc w:val="center"/>
        <w:rPr>
          <w:lang w:val="kk-KZ"/>
        </w:rPr>
      </w:pPr>
    </w:p>
    <w:p w:rsidR="005260B4" w:rsidRPr="00DA2C9F" w:rsidRDefault="005260B4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Pr="00DA2C9F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Pr="00DA2C9F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7A0DF6" w:rsidRDefault="007A0DF6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32FCC" w:rsidRPr="00DA2C9F" w:rsidRDefault="00632FCC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proofErr w:type="gramStart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2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</w:t>
      </w:r>
      <w:proofErr w:type="gramEnd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АРЭ-21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32FCC" w:rsidRPr="00DA2C9F" w:rsidTr="002D4969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0540E9" w:rsidRPr="00DA2C9F" w:rsidRDefault="000540E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632FCC" w:rsidRPr="00DA2C9F" w:rsidTr="002D4969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Default="00632FCC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Қ.Б.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632FCC" w:rsidRPr="00DA2C9F" w:rsidRDefault="00566CFB" w:rsidP="002D4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E35366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191EC0" w:rsidRPr="00191EC0" w:rsidRDefault="008E1352" w:rsidP="00191E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EC406F" w:rsidRPr="008E13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 дот</w:t>
            </w:r>
            <w:r w:rsidR="00191EC0">
              <w:t xml:space="preserve"> </w:t>
            </w:r>
          </w:p>
          <w:p w:rsidR="00191EC0" w:rsidRPr="00191EC0" w:rsidRDefault="00191EC0" w:rsidP="00191EC0">
            <w:pPr>
              <w:shd w:val="clear" w:color="auto" w:fill="FFFFFF"/>
              <w:rPr>
                <w:rFonts w:ascii="inherit" w:eastAsia="Times New Roman" w:hAnsi="inherit" w:cs="Segoe UI"/>
                <w:color w:val="111B21"/>
                <w:sz w:val="19"/>
                <w:szCs w:val="21"/>
              </w:rPr>
            </w:pPr>
            <w:r w:rsidRPr="00191EC0">
              <w:rPr>
                <w:rFonts w:ascii="inherit" w:eastAsia="Times New Roman" w:hAnsi="inherit" w:cs="Segoe UI"/>
                <w:color w:val="111B21"/>
                <w:sz w:val="19"/>
                <w:szCs w:val="21"/>
                <w:bdr w:val="none" w:sz="0" w:space="0" w:color="auto" w:frame="1"/>
              </w:rPr>
              <w:t>Идентификатор: 842 151 3185 Код доступа: Delegeeva1</w:t>
            </w:r>
          </w:p>
          <w:p w:rsidR="00EC406F" w:rsidRPr="00DA2C9F" w:rsidRDefault="00EC406F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0B4" w:rsidRPr="00DA2C9F" w:rsidRDefault="005260B4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6CFB" w:rsidRPr="00DA2C9F" w:rsidRDefault="00566CFB" w:rsidP="0056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632FCC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FB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66CFB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566CFB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Идентификатор: 842 151 3185</w:t>
            </w:r>
          </w:p>
          <w:p w:rsidR="00B45CDA" w:rsidRDefault="00B45CDA" w:rsidP="00B45C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Delegeeva1</w:t>
            </w:r>
          </w:p>
          <w:p w:rsidR="00B45CDA" w:rsidRPr="00B45CDA" w:rsidRDefault="00B45CDA" w:rsidP="00B45C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B45CDA" w:rsidRPr="00B45CDA" w:rsidRDefault="00B45CDA" w:rsidP="00B45CDA">
            <w:pPr>
              <w:jc w:val="center"/>
              <w:rPr>
                <w:sz w:val="16"/>
                <w:szCs w:val="16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Идентификатор: 842 151 3185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Delegeeva1</w:t>
            </w:r>
          </w:p>
          <w:p w:rsidR="00566CFB" w:rsidRPr="00DA2C9F" w:rsidRDefault="00566CFB" w:rsidP="00566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632FCC" w:rsidRPr="00DA2C9F" w:rsidRDefault="00632FCC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DA2C9F" w:rsidRDefault="00926EC2" w:rsidP="00926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(лпз)</w:t>
            </w:r>
          </w:p>
          <w:p w:rsidR="008C521E" w:rsidRPr="00DA2C9F" w:rsidRDefault="008C521E" w:rsidP="008C521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8C521E" w:rsidRPr="00DA2C9F" w:rsidRDefault="008C521E" w:rsidP="008C521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5260B4" w:rsidRPr="00DA2C9F" w:rsidRDefault="005260B4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EC2" w:rsidRPr="00DA2C9F" w:rsidRDefault="00926EC2" w:rsidP="00926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(лпз)</w:t>
            </w:r>
          </w:p>
          <w:p w:rsidR="00926EC2" w:rsidRPr="00DA2C9F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926EC2" w:rsidRPr="00DA2C9F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632FCC" w:rsidRPr="00DA2C9F" w:rsidRDefault="00632FCC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E710D6" w:rsidRDefault="00E710D6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Идентификатор 8916709350 </w:t>
            </w:r>
          </w:p>
          <w:p w:rsidR="00E710D6" w:rsidRPr="00E710D6" w:rsidRDefault="00E710D6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Пароль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Buri</w:t>
            </w:r>
            <w:proofErr w:type="spellEnd"/>
          </w:p>
          <w:p w:rsidR="00632FCC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32FCC" w:rsidRPr="00DA2C9F" w:rsidRDefault="00566CFB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Тазабекұлы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5260B4" w:rsidP="002D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Ақпараттық-коммуникациялық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цифрлық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технологияларды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</w:p>
          <w:p w:rsidR="005260B4" w:rsidRPr="00DA2C9F" w:rsidRDefault="005260B4" w:rsidP="002D4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 Д.Б.</w:t>
            </w:r>
          </w:p>
          <w:p w:rsidR="005260B4" w:rsidRPr="00DA2C9F" w:rsidRDefault="005260B4" w:rsidP="002D49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Қ.Б.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32FCC" w:rsidRPr="00A41A6F" w:rsidTr="002D4969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632FCC" w:rsidRPr="00DA2C9F" w:rsidRDefault="008C521E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Б.Т.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5260B4" w:rsidRPr="00DA2C9F" w:rsidRDefault="005260B4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A41A6F" w:rsidRPr="00DA2C9F" w:rsidRDefault="00A41A6F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  <w:r w:rsidR="00A41A6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A41A6F" w:rsidRPr="00DA2C9F" w:rsidRDefault="00A41A6F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2B4B95" w:rsidRPr="00175FEF" w:rsidRDefault="002B4B95">
      <w:pPr>
        <w:rPr>
          <w:sz w:val="24"/>
          <w:lang w:val="kk-KZ"/>
        </w:rPr>
      </w:pPr>
    </w:p>
    <w:p w:rsidR="00FF7087" w:rsidRDefault="00FF7087">
      <w:pPr>
        <w:rPr>
          <w:lang w:val="kk-KZ"/>
        </w:rPr>
      </w:pPr>
    </w:p>
    <w:p w:rsidR="00FF7087" w:rsidRDefault="00FF7087">
      <w:pPr>
        <w:rPr>
          <w:lang w:val="kk-KZ"/>
        </w:rPr>
      </w:pPr>
    </w:p>
    <w:p w:rsidR="002B4B95" w:rsidRPr="00DA2C9F" w:rsidRDefault="002D4969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2B4B95"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2B4B95"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="002B4B95"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8799F"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ПВ</w:t>
      </w:r>
      <w:r w:rsidR="002B4B95"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08799F"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011</w:t>
      </w:r>
      <w:r w:rsidR="002B4B95"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B4B95" w:rsidRPr="00DA2C9F" w:rsidTr="002D4969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0540E9" w:rsidRPr="00DA2C9F" w:rsidRDefault="000540E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2B4B95" w:rsidRPr="004423C9" w:rsidTr="002D4969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Есептеу жүйесінде кездесетін оқылықтарға бағдарламалық қолдау көрсету 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</w:t>
            </w:r>
            <w:proofErr w:type="spellStart"/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</w:t>
            </w:r>
            <w:proofErr w:type="spellEnd"/>
            <w:r w:rsidR="00DC3090"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ия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B4B95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Бекмуратқызы Ж.</w:t>
            </w:r>
          </w:p>
          <w:p w:rsidR="00FF7087" w:rsidRPr="00DA2C9F" w:rsidRDefault="00FF7087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3C9" w:rsidRPr="00DA2C9F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Өндірістік оқытуды әдістемелік қамтамасыз етуді жүзеге асыру </w:t>
            </w:r>
          </w:p>
          <w:p w:rsidR="004423C9" w:rsidRPr="00DA2C9F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  <w:r w:rsidRPr="0044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4423C9" w:rsidRPr="00DA2C9F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Умарова Ш.</w:t>
            </w:r>
          </w:p>
          <w:p w:rsidR="00BE2DAC" w:rsidRPr="00DA2C9F" w:rsidRDefault="00BE2DAC" w:rsidP="00BE2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3C9" w:rsidRPr="00DA2C9F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Жоғары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деңгейлі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программалау</w:t>
            </w:r>
            <w:proofErr w:type="spellEnd"/>
          </w:p>
          <w:p w:rsidR="004423C9" w:rsidRPr="00DA2C9F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proofErr w:type="spellStart"/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ия)</w:t>
            </w:r>
          </w:p>
          <w:p w:rsidR="004423C9" w:rsidRDefault="004423C9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Шалтабаев  А.А.</w:t>
            </w:r>
          </w:p>
          <w:p w:rsidR="00FF7087" w:rsidRDefault="00FF7087" w:rsidP="004423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160</w:t>
            </w:r>
          </w:p>
          <w:p w:rsidR="002B4B95" w:rsidRPr="00DA2C9F" w:rsidRDefault="002B4B95" w:rsidP="004423C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986" w:rsidRPr="00DA2C9F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  <w:p w:rsidR="00CD5986" w:rsidRPr="00DA2C9F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CD5986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Есимболова А.С.</w:t>
            </w:r>
          </w:p>
          <w:p w:rsidR="00CD5986" w:rsidRPr="00DA2C9F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339</w:t>
            </w:r>
          </w:p>
          <w:p w:rsidR="002B4B95" w:rsidRPr="00DA2C9F" w:rsidRDefault="002B4B95" w:rsidP="00DC30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2B4B95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B4B95" w:rsidRPr="00DA2C9F" w:rsidTr="002D4969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Есептеу жүйесінде кездесетін оқылықтарға бағдарламалық қолдау көрсету </w:t>
            </w:r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2B4B95" w:rsidRDefault="00775596" w:rsidP="007755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Бекмуратқызы Ж.</w:t>
            </w:r>
          </w:p>
          <w:p w:rsidR="00FF7087" w:rsidRPr="00DA2C9F" w:rsidRDefault="00FF7087" w:rsidP="00775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Есептеу жүйесінде кездесетін оқылықтарға бағдарламалық қолдау көрсету 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2B4B95" w:rsidRDefault="00CB21C9" w:rsidP="00CB21C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Бекмуратқызы Ж.</w:t>
            </w:r>
          </w:p>
          <w:p w:rsidR="00FF7087" w:rsidRPr="00DA2C9F" w:rsidRDefault="00FF7087" w:rsidP="00FB00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FB00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Өндірістік оқытуды әдістемелік қамтамасыз етуді жүзеге асыру 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</w:t>
            </w:r>
            <w:proofErr w:type="spellStart"/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</w:t>
            </w:r>
            <w:proofErr w:type="spellEnd"/>
            <w:r w:rsidR="00DC3090"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ия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Умарова Ш.</w:t>
            </w:r>
          </w:p>
          <w:p w:rsidR="002B4B95" w:rsidRPr="00DA2C9F" w:rsidRDefault="002B4B95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Турысбекова А.</w:t>
            </w: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4B95" w:rsidRPr="00DA2C9F" w:rsidRDefault="002B4B95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2B4B95" w:rsidRPr="00DA2C9F" w:rsidTr="002D4969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090" w:rsidRPr="00DA2C9F" w:rsidRDefault="00DC3090" w:rsidP="00DC309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Есептеу жүйесінде кездесетін оқылықтарға бағдарламалық қолдау көрсету </w:t>
            </w:r>
          </w:p>
          <w:p w:rsidR="00DC3090" w:rsidRPr="00DA2C9F" w:rsidRDefault="00DC3090" w:rsidP="00DC309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(по)</w:t>
            </w:r>
          </w:p>
          <w:p w:rsidR="002B4B95" w:rsidRDefault="00DC3090" w:rsidP="00DC309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Вакант 1 </w:t>
            </w:r>
          </w:p>
          <w:p w:rsidR="00FF7087" w:rsidRPr="00DA2C9F" w:rsidRDefault="00FF7087" w:rsidP="00DC309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Өндірістік оқытуды әдістемелік қамтамасыз етуді жүзеге асыру </w:t>
            </w:r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Умарова Ш.</w:t>
            </w:r>
          </w:p>
          <w:p w:rsidR="002B4B95" w:rsidRPr="00DA2C9F" w:rsidRDefault="002B4B95" w:rsidP="00BE2D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Жоғары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деңгейлі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программалау</w:t>
            </w:r>
            <w:proofErr w:type="spellEnd"/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2B4B95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Шалтабаев  А.А.</w:t>
            </w:r>
          </w:p>
          <w:p w:rsidR="00FF7087" w:rsidRDefault="00FB0079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343</w:t>
            </w:r>
          </w:p>
          <w:p w:rsidR="00C807A3" w:rsidRPr="00C807A3" w:rsidRDefault="00C807A3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ДОТ</w:t>
            </w:r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99F" w:rsidRPr="00DA2C9F" w:rsidRDefault="0008799F" w:rsidP="000879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  <w:p w:rsidR="0008799F" w:rsidRPr="00DA2C9F" w:rsidRDefault="0008799F" w:rsidP="000879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2B4B95" w:rsidRPr="00DA2C9F" w:rsidRDefault="0008799F" w:rsidP="000879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Есимболова А.С.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B4B95" w:rsidRPr="00DA2C9F" w:rsidTr="002D4969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2B4B95" w:rsidP="00CD59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BE2DA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Физикалық қасиеттерді дамыту және жетілдіру (дене тәрбиесі) 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BE2DAC" w:rsidRPr="00DA2C9F" w:rsidRDefault="00DC3090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CB21C9" w:rsidRPr="00DA2C9F" w:rsidRDefault="00CB21C9" w:rsidP="00CB2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Турысбекова А.</w:t>
            </w: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4B95" w:rsidRPr="00DA2C9F" w:rsidRDefault="002B4B95" w:rsidP="002D49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Жоғары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деңгейлі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программалау</w:t>
            </w:r>
            <w:proofErr w:type="spellEnd"/>
          </w:p>
          <w:p w:rsidR="00775596" w:rsidRPr="00DA2C9F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775596" w:rsidRDefault="00775596" w:rsidP="007755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Шалтабаев  А.А.</w:t>
            </w:r>
          </w:p>
          <w:p w:rsidR="002B4B95" w:rsidRPr="00DA2C9F" w:rsidRDefault="002B4B95" w:rsidP="00CB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2B4B95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2B4B95" w:rsidRPr="00DA2C9F" w:rsidTr="002D4969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090" w:rsidRPr="00DA2C9F" w:rsidRDefault="00DC3090" w:rsidP="00DC309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Есептеу жүйесінде кездесетін оқылықтарға бағдарламалық қолдау көрсету </w:t>
            </w:r>
          </w:p>
          <w:p w:rsidR="00DC3090" w:rsidRPr="00DA2C9F" w:rsidRDefault="00DC3090" w:rsidP="00DC309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(по)</w:t>
            </w:r>
          </w:p>
          <w:p w:rsidR="002B4B95" w:rsidRDefault="00DC3090" w:rsidP="00DC309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Вакант 1 </w:t>
            </w:r>
          </w:p>
          <w:p w:rsidR="00FF7087" w:rsidRPr="00DA2C9F" w:rsidRDefault="00FF7087" w:rsidP="00DC309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Библиотека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986" w:rsidRPr="00DA2C9F" w:rsidRDefault="00CD5986" w:rsidP="00CD598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Физикалық қасиеттерді дамыту және жетілдіру (дене тәрбиесі) </w:t>
            </w: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2B4B95" w:rsidRPr="00DA2C9F" w:rsidRDefault="00CD5986" w:rsidP="00CD59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95" w:rsidRPr="00DA2C9F" w:rsidRDefault="002B4B95" w:rsidP="00DC30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986" w:rsidRPr="00DA2C9F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  <w:p w:rsidR="00CD5986" w:rsidRPr="00DA2C9F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CD5986" w:rsidRDefault="00CD5986" w:rsidP="00CD59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Есимболова А.С.</w:t>
            </w:r>
          </w:p>
          <w:p w:rsidR="002B4B95" w:rsidRPr="00DA2C9F" w:rsidRDefault="00CD5986" w:rsidP="00CD598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95" w:rsidRPr="00DA2C9F" w:rsidRDefault="002B4B95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B702A3" w:rsidRPr="00175FEF" w:rsidRDefault="00B702A3" w:rsidP="002D496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0"/>
          <w:lang w:val="kk-KZ"/>
        </w:rPr>
      </w:pPr>
    </w:p>
    <w:p w:rsidR="00B702A3" w:rsidRDefault="00B702A3" w:rsidP="002D496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Pr="00114AE7" w:rsidRDefault="00175FEF" w:rsidP="002D496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2D4969" w:rsidRPr="00114AE7" w:rsidRDefault="002D4969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ПВ-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11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036"/>
        <w:gridCol w:w="2151"/>
        <w:gridCol w:w="1962"/>
        <w:gridCol w:w="1962"/>
        <w:gridCol w:w="6522"/>
        <w:gridCol w:w="1535"/>
      </w:tblGrid>
      <w:tr w:rsidR="002D4969" w:rsidRPr="00114AE7" w:rsidTr="002D4969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0540E9" w:rsidRPr="00114AE7" w:rsidRDefault="000540E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2D4969" w:rsidRPr="00E8264A" w:rsidTr="002D4969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Қоғамда және еңбек ұжымында әлеуметтену және бейімделу үшін әлеуметтік ғылымдар негіздерін қолдану </w:t>
            </w:r>
          </w:p>
          <w:p w:rsidR="002D4969" w:rsidRPr="00114AE7" w:rsidRDefault="002D4969" w:rsidP="002D496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Қазыбаев</w:t>
            </w:r>
            <w:r w:rsidR="00FF7087"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</w:t>
            </w: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Н.А.</w:t>
            </w:r>
          </w:p>
          <w:p w:rsidR="00C05911" w:rsidRPr="00114AE7" w:rsidRDefault="00C05911" w:rsidP="002D496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3A39FB" w:rsidP="002D49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Өндірістік оқытуды әдістемелік қ</w:t>
            </w:r>
            <w:r w:rsidR="00E023AE"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амтамасыз етуді жүзеге асыру (теория</w:t>
            </w: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3A39FB" w:rsidRPr="00114AE7" w:rsidRDefault="003A39FB" w:rsidP="002D49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3A39FB" w:rsidRPr="00114AE7" w:rsidRDefault="003A39FB" w:rsidP="003A39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3A39FB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Дерекқорларды жобалау (теор)</w:t>
            </w:r>
          </w:p>
          <w:p w:rsidR="003A39FB" w:rsidRPr="00114AE7" w:rsidRDefault="003A39FB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346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34C" w:rsidRPr="00114AE7" w:rsidRDefault="0086734C" w:rsidP="0086734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(зж)</w:t>
            </w:r>
          </w:p>
          <w:p w:rsidR="0086734C" w:rsidRPr="00114AE7" w:rsidRDefault="0086734C" w:rsidP="0086734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Шалтабаев А.А.</w:t>
            </w:r>
          </w:p>
          <w:p w:rsidR="002D4969" w:rsidRDefault="0086734C" w:rsidP="0086734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Әбдіман Н.Ә.</w:t>
            </w:r>
          </w:p>
          <w:p w:rsidR="00B64D96" w:rsidRPr="00114AE7" w:rsidRDefault="00B64D96" w:rsidP="0086734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DB0098">
              <w:rPr>
                <w:color w:val="000000" w:themeColor="text1"/>
                <w:sz w:val="18"/>
                <w:szCs w:val="18"/>
                <w:lang w:val="kk-KZ"/>
              </w:rPr>
              <w:t>https://us04web.zoom.us/j/74407030225?pwd=eectviounZ4Oj85NaLzZvsI3dT2WnH.1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2D4969" w:rsidRPr="00114AE7" w:rsidTr="002D4969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5F" w:rsidRPr="00114AE7" w:rsidRDefault="00B2705F" w:rsidP="00B270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Өндірістік оқытуды әдістемелік қамтамасыз етуді жүзеге асыру (зж)</w:t>
            </w:r>
          </w:p>
          <w:p w:rsidR="00B2705F" w:rsidRPr="00114AE7" w:rsidRDefault="00B2705F" w:rsidP="00B270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2D4969" w:rsidRPr="00114AE7" w:rsidRDefault="00B2705F" w:rsidP="00B270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Есен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05F" w:rsidRPr="00114AE7" w:rsidRDefault="00B2705F" w:rsidP="00B270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Өндірістік оқытуды әдістемелік қамтамасыз етуді жүзеге асыру (зж)</w:t>
            </w:r>
          </w:p>
          <w:p w:rsidR="00B2705F" w:rsidRPr="00114AE7" w:rsidRDefault="00B2705F" w:rsidP="00B270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2D4969" w:rsidRPr="00114AE7" w:rsidRDefault="00B2705F" w:rsidP="00B270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Есен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(теор</w:t>
            </w:r>
            <w:r w:rsidR="00E023AE"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ия</w:t>
            </w: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Шалтабаев А.А.</w:t>
            </w:r>
          </w:p>
          <w:p w:rsidR="00FF7087" w:rsidRPr="00114AE7" w:rsidRDefault="00FF7087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Физикалық қасиеттерді дамыту және жетілдіру (дене тәрбиесі) </w:t>
            </w:r>
          </w:p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Оспанбеков</w:t>
            </w:r>
            <w:r w:rsidR="0065227F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</w:t>
            </w: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Д.</w:t>
            </w:r>
          </w:p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Нұршанов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2D4969" w:rsidRPr="00114AE7" w:rsidTr="002D4969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(зж)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Шалтабаев А.А.</w:t>
            </w:r>
            <w:r w:rsidR="00FB007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110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Әбдіман Н.Ә.</w:t>
            </w:r>
            <w:r w:rsidR="00FB007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Физикалық қасиеттерді дамыту және жетілдіру (дене тәрбиесі) </w:t>
            </w:r>
          </w:p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Оспанбеков</w:t>
            </w:r>
            <w:r w:rsidR="0065227F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а</w:t>
            </w: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Д.</w:t>
            </w:r>
          </w:p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Нұршанов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39FB" w:rsidRPr="00114AE7" w:rsidRDefault="003A39FB" w:rsidP="003A39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Дерекқорларды жобалау (зж)</w:t>
            </w:r>
          </w:p>
          <w:p w:rsidR="002D4969" w:rsidRPr="00114AE7" w:rsidRDefault="003A39FB" w:rsidP="003A39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Бекмуратқызы Ж.</w:t>
            </w:r>
          </w:p>
          <w:p w:rsidR="003A39FB" w:rsidRPr="00114AE7" w:rsidRDefault="003A39FB" w:rsidP="003A39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3A39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158/346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Қоғамда және еңбек ұжымында әлеуметтену және бейімделу үшін әлеуметтік ғылымдар негіздерін қолдану </w:t>
            </w:r>
          </w:p>
          <w:p w:rsidR="002D4969" w:rsidRPr="00114AE7" w:rsidRDefault="002D4969" w:rsidP="002D496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Қазыбаев Н.А.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2D4969" w:rsidRPr="00114AE7" w:rsidTr="002D4969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(по)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2D4969" w:rsidRPr="00114AE7" w:rsidRDefault="00E023AE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Вакант 1</w:t>
            </w:r>
          </w:p>
          <w:p w:rsidR="00FF7087" w:rsidRPr="00114AE7" w:rsidRDefault="00FF7087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(по)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2D4969" w:rsidRPr="00114AE7" w:rsidRDefault="00E023AE" w:rsidP="002D49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Вакант 1</w:t>
            </w:r>
          </w:p>
          <w:p w:rsidR="00FF7087" w:rsidRPr="00114AE7" w:rsidRDefault="00FF7087" w:rsidP="002D4969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346/Библиотека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(по)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2D4969" w:rsidRPr="00114AE7" w:rsidRDefault="00E023AE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Вакант 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2D4969" w:rsidRPr="00114AE7" w:rsidTr="002D4969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9FB" w:rsidRPr="00114AE7" w:rsidRDefault="003A39FB" w:rsidP="003A39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Дерекқорларды жобалау (зж)</w:t>
            </w:r>
          </w:p>
          <w:p w:rsidR="003A39FB" w:rsidRPr="00114AE7" w:rsidRDefault="003A39FB" w:rsidP="003A39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Бекмуратқызы Ж.</w:t>
            </w:r>
          </w:p>
          <w:p w:rsidR="002D4969" w:rsidRPr="00114AE7" w:rsidRDefault="003A39FB" w:rsidP="003A39F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FF7087" w:rsidRPr="00114AE7" w:rsidRDefault="00FB0079" w:rsidP="003A39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114/</w:t>
            </w:r>
            <w:r w:rsidR="00FF7087"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(по)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2D4969" w:rsidRPr="00114AE7" w:rsidRDefault="007F22C8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Вакант 1</w:t>
            </w:r>
          </w:p>
          <w:p w:rsidR="00FF7087" w:rsidRPr="00114AE7" w:rsidRDefault="00FB0079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 (по)</w:t>
            </w:r>
          </w:p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Жумабекова И.Т.</w:t>
            </w:r>
          </w:p>
          <w:p w:rsidR="002D4969" w:rsidRPr="00114AE7" w:rsidRDefault="007F22C8" w:rsidP="002D49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Вакант 1 </w:t>
            </w:r>
          </w:p>
          <w:p w:rsidR="00FF7087" w:rsidRPr="00114AE7" w:rsidRDefault="00FF7087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346/222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969" w:rsidRPr="00114AE7" w:rsidRDefault="002D496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2D4969" w:rsidRPr="00175FEF" w:rsidRDefault="002D4969" w:rsidP="002D4969">
      <w:pPr>
        <w:rPr>
          <w:sz w:val="24"/>
          <w:lang w:val="kk-KZ"/>
        </w:rPr>
      </w:pPr>
    </w:p>
    <w:p w:rsidR="002D4969" w:rsidRPr="00DA2C9F" w:rsidRDefault="002D4969" w:rsidP="002B4B95">
      <w:pPr>
        <w:rPr>
          <w:lang w:val="kk-KZ"/>
        </w:rPr>
      </w:pPr>
    </w:p>
    <w:p w:rsidR="002B4B95" w:rsidRDefault="002B4B95">
      <w:pPr>
        <w:rPr>
          <w:lang w:val="kk-KZ"/>
        </w:rPr>
      </w:pPr>
    </w:p>
    <w:p w:rsidR="00B702A3" w:rsidRPr="00DA2C9F" w:rsidRDefault="00B702A3" w:rsidP="00114AE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0C2F" w:rsidRPr="008917DB" w:rsidRDefault="00410C2F" w:rsidP="00410C2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ПАТ-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111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106"/>
        <w:gridCol w:w="2387"/>
        <w:gridCol w:w="2180"/>
        <w:gridCol w:w="1868"/>
        <w:gridCol w:w="5982"/>
        <w:gridCol w:w="1645"/>
      </w:tblGrid>
      <w:tr w:rsidR="00410C2F" w:rsidRPr="008917DB" w:rsidTr="001570E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0540E9" w:rsidRPr="008917DB" w:rsidRDefault="000540E9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410C2F" w:rsidRPr="008917DB" w:rsidTr="001570E0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410C2F" w:rsidRPr="008917DB" w:rsidRDefault="00410C2F" w:rsidP="001570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10C2F" w:rsidRPr="008917DB" w:rsidRDefault="00410C2F" w:rsidP="00157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650DB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 (теор)</w:t>
            </w:r>
          </w:p>
          <w:p w:rsidR="00650DBB" w:rsidRPr="008917DB" w:rsidRDefault="00926EC2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0C2F" w:rsidRPr="00B45CDA" w:rsidTr="001570E0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</w:t>
            </w:r>
            <w:r w:rsidR="00926EC2"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 іс-қимылды жүзеге асыру </w:t>
            </w:r>
          </w:p>
          <w:p w:rsidR="00864E8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  <w:p w:rsidR="00864E8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(пз)</w:t>
            </w:r>
          </w:p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926EC2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Қазыбаева Н.А.</w:t>
            </w:r>
          </w:p>
          <w:p w:rsidR="00410C2F" w:rsidRPr="008917DB" w:rsidRDefault="00C05911" w:rsidP="00C059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орындау(по)</w:t>
            </w:r>
          </w:p>
          <w:p w:rsidR="00410C2F" w:rsidRPr="00B45CDA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</w:t>
            </w:r>
          </w:p>
          <w:p w:rsidR="00B45CDA" w:rsidRPr="008917DB" w:rsidRDefault="00E8264A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6" w:tooltip="https://us04web.zoom.us/j/74131368991?pwd=M6bZumPNUriAaLfYPwNjvaJxuijXDz.1" w:history="1">
              <w:r w:rsidR="00B45CDA" w:rsidRPr="00B45CDA">
                <w:rPr>
                  <w:rStyle w:val="a7"/>
                  <w:rFonts w:ascii="Times New Roman" w:hAnsi="Times New Roman" w:cs="Times New Roman"/>
                  <w:sz w:val="16"/>
                  <w:szCs w:val="16"/>
                  <w:highlight w:val="white"/>
                  <w:lang w:val="kk-KZ"/>
                </w:rPr>
                <w:t>https://us04web.zoom.us/j/74131368991?pwd=M6bZumPNUriAaLfYPwNjvaJxuijXDz.1</w:t>
              </w:r>
            </w:hyperlink>
            <w:r w:rsidR="00B45CDA">
              <w:rPr>
                <w:rFonts w:ascii="Times New Roman" w:hAnsi="Times New Roman" w:cs="Times New Roman"/>
                <w:sz w:val="24"/>
                <w:highlight w:val="white"/>
                <w:lang w:val="kk-KZ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410C2F" w:rsidRPr="008917DB" w:rsidTr="001570E0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873" w:rsidRPr="008917DB" w:rsidRDefault="00715873" w:rsidP="0071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(по)</w:t>
            </w:r>
          </w:p>
          <w:p w:rsidR="00715873" w:rsidRPr="008917DB" w:rsidRDefault="00715873" w:rsidP="0071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А.Д.</w:t>
            </w:r>
          </w:p>
          <w:p w:rsidR="00410C2F" w:rsidRPr="008917DB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410C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 (пз)</w:t>
            </w:r>
          </w:p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8917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орындау(теор)</w:t>
            </w:r>
          </w:p>
          <w:p w:rsidR="00926EC2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B45CDA" w:rsidRPr="00B45CDA" w:rsidRDefault="00B45CDA" w:rsidP="00B4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Идентификатор конференции: 849 2738 2370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Код доступа: 9yM3p7</w:t>
            </w:r>
          </w:p>
          <w:p w:rsidR="00410C2F" w:rsidRPr="008917DB" w:rsidRDefault="00410C2F" w:rsidP="00410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0C2F" w:rsidRPr="008917DB" w:rsidTr="001570E0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410C2F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Қазыбаева Н.А.</w:t>
            </w:r>
          </w:p>
          <w:p w:rsidR="00C05911" w:rsidRPr="008917DB" w:rsidRDefault="00C05911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 (пз)</w:t>
            </w:r>
          </w:p>
          <w:p w:rsidR="00926EC2" w:rsidRPr="008917DB" w:rsidRDefault="00647971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  <w:p w:rsidR="00410C2F" w:rsidRPr="008917DB" w:rsidRDefault="00410C2F" w:rsidP="00650D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DBB" w:rsidRPr="008917DB" w:rsidRDefault="00650DBB" w:rsidP="00650D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(по)</w:t>
            </w:r>
          </w:p>
          <w:p w:rsidR="00410C2F" w:rsidRPr="008917DB" w:rsidRDefault="00650DBB" w:rsidP="00650D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А.Д.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410C2F" w:rsidRPr="00DA2C9F" w:rsidTr="001570E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орындау(по)</w:t>
            </w:r>
          </w:p>
          <w:p w:rsidR="00410C2F" w:rsidRPr="008917DB" w:rsidRDefault="00647971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E8F" w:rsidRPr="008917DB" w:rsidRDefault="00864E8F" w:rsidP="00864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 (пз)</w:t>
            </w: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10C2F" w:rsidRPr="008917DB" w:rsidRDefault="00864E8F" w:rsidP="0086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орындау(пз)</w:t>
            </w:r>
          </w:p>
          <w:p w:rsidR="00410C2F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</w:t>
            </w:r>
            <w:r w:rsidRPr="008917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B45CDA" w:rsidRPr="00B45CDA" w:rsidRDefault="00B45CDA" w:rsidP="00B4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Идентификатор конференции: 849 2738 2370</w:t>
            </w:r>
          </w:p>
          <w:p w:rsidR="00B45CDA" w:rsidRPr="00B45CDA" w:rsidRDefault="00B45CDA" w:rsidP="00B45C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5CD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Код доступа: 9yM3p7</w:t>
            </w:r>
          </w:p>
          <w:p w:rsidR="00B45CDA" w:rsidRPr="008917DB" w:rsidRDefault="00B45CDA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C2F" w:rsidRPr="00DA2C9F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410C2F" w:rsidRPr="00175FEF" w:rsidRDefault="00410C2F" w:rsidP="00410C2F">
      <w:pPr>
        <w:rPr>
          <w:sz w:val="24"/>
          <w:lang w:val="kk-KZ"/>
        </w:rPr>
      </w:pPr>
    </w:p>
    <w:p w:rsidR="00676C09" w:rsidRDefault="00676C09" w:rsidP="00410C2F">
      <w:pPr>
        <w:rPr>
          <w:lang w:val="kk-KZ"/>
        </w:rPr>
      </w:pPr>
    </w:p>
    <w:p w:rsidR="00DA2C9F" w:rsidRDefault="00DA2C9F" w:rsidP="00410C2F">
      <w:pPr>
        <w:rPr>
          <w:lang w:val="kk-KZ"/>
        </w:rPr>
      </w:pPr>
    </w:p>
    <w:p w:rsidR="001676CC" w:rsidRPr="00114AE7" w:rsidRDefault="001676CC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en-US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 xml:space="preserve"> КУРС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С-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113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1676CC" w:rsidRPr="00114AE7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1676CC" w:rsidRPr="00114AE7" w:rsidTr="00566CFB">
        <w:trPr>
          <w:trHeight w:val="4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(теор)</w:t>
            </w:r>
          </w:p>
          <w:p w:rsidR="001676CC" w:rsidRPr="00446121" w:rsidRDefault="001676CC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Ғимараттар мен құрылыстарды жобалауға қатысу (теор)</w:t>
            </w:r>
          </w:p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</w:t>
            </w: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(по)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114AE7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1676CC" w:rsidRPr="00114AE7" w:rsidTr="00114AE7">
        <w:trPr>
          <w:trHeight w:val="78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(по)</w:t>
            </w:r>
          </w:p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(пз)</w:t>
            </w:r>
          </w:p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114AE7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1676CC" w:rsidRPr="00114AE7" w:rsidTr="00566CFB">
        <w:trPr>
          <w:trHeight w:val="133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(по)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Ғимараттар мен құрылыстарды жобалауға қатысу (по)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Ғимараттар мен құрылыстарды жобалауға қатысу (по)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  <w:t>«Жобаны басқару» (NCCER модулі) (теор)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1676CC" w:rsidRPr="00114AE7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1676CC" w:rsidRPr="00446121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Қазыбаева Н.А.</w:t>
            </w:r>
          </w:p>
          <w:p w:rsidR="00C05911" w:rsidRPr="00446121" w:rsidRDefault="00C05911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Темірбекова С.Т.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  <w:t>«Жобаны басқару» (NCCER модулі) (пз)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(по)</w:t>
            </w:r>
          </w:p>
          <w:p w:rsidR="001676CC" w:rsidRPr="00446121" w:rsidRDefault="001676CC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4E7764" w:rsidRPr="00114AE7" w:rsidTr="004E7764">
        <w:trPr>
          <w:trHeight w:val="45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764" w:rsidRPr="00114AE7" w:rsidRDefault="004E7764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121" w:rsidRPr="00446121" w:rsidRDefault="00446121" w:rsidP="0044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446121" w:rsidRPr="00446121" w:rsidRDefault="00446121" w:rsidP="00446121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Қазыбаева Н.А. 377</w:t>
            </w:r>
          </w:p>
          <w:p w:rsidR="004E7764" w:rsidRPr="00446121" w:rsidRDefault="004E7764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  <w:t>«Жобаны басқару» (NCCER модулі) (пз)</w:t>
            </w:r>
          </w:p>
          <w:p w:rsidR="004E7764" w:rsidRPr="00446121" w:rsidRDefault="004E7764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Ғимараттар мен құрылыстарды жобалауға қатысу (пз)</w:t>
            </w:r>
          </w:p>
          <w:p w:rsidR="004E7764" w:rsidRPr="00446121" w:rsidRDefault="004E7764" w:rsidP="00566CFB">
            <w:pPr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sz w:val="16"/>
                <w:szCs w:val="18"/>
                <w:lang w:val="kk-KZ"/>
              </w:rPr>
              <w:t>Тұрсын Ө.</w:t>
            </w:r>
          </w:p>
          <w:p w:rsidR="004E7764" w:rsidRPr="00446121" w:rsidRDefault="004E7764" w:rsidP="00566CF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  <w:t>Құрылыс нысандарын салу, пайдалану және қайта құру кезіндегі технологиялық процестерді орындау (по)</w:t>
            </w:r>
          </w:p>
          <w:p w:rsidR="004E7764" w:rsidRPr="00446121" w:rsidRDefault="004E7764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/>
                <w:sz w:val="16"/>
                <w:szCs w:val="18"/>
                <w:lang w:val="kk-KZ"/>
              </w:rPr>
              <w:t>Бақытұлы Қ.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114AE7" w:rsidRDefault="004E7764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4E7764" w:rsidRPr="00114AE7" w:rsidTr="00585995">
        <w:trPr>
          <w:trHeight w:val="45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114AE7" w:rsidRDefault="004E7764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446121" w:rsidRDefault="004E7764" w:rsidP="00566CF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764" w:rsidRPr="00114AE7" w:rsidRDefault="004E7764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1676CC" w:rsidRPr="00114AE7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E7" w:rsidRPr="00446121" w:rsidRDefault="00BB59E7" w:rsidP="00BB59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1676CC" w:rsidRPr="00446121" w:rsidRDefault="00BB59E7" w:rsidP="00BB59E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Темірбекова С.Т.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121" w:rsidRPr="00446121" w:rsidRDefault="00446121" w:rsidP="0044612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kk-KZ"/>
              </w:rPr>
              <w:t>«Жобаны басқару» (NCCER модулі) (теор)</w:t>
            </w:r>
          </w:p>
          <w:p w:rsidR="001676CC" w:rsidRPr="00446121" w:rsidRDefault="00446121" w:rsidP="00446121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eastAsia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566CFB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Ғимараттар мен құрылыстарды жобалауға қатысу (по)</w:t>
            </w:r>
          </w:p>
          <w:p w:rsidR="001676CC" w:rsidRPr="00446121" w:rsidRDefault="001676CC" w:rsidP="00566CFB">
            <w:pPr>
              <w:jc w:val="center"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446121">
              <w:rPr>
                <w:rFonts w:ascii="Times New Roman" w:hAnsi="Times New Roman"/>
                <w:sz w:val="16"/>
                <w:szCs w:val="18"/>
                <w:lang w:val="kk-KZ"/>
              </w:rPr>
              <w:t>Тұрсын Ө.</w:t>
            </w:r>
          </w:p>
          <w:p w:rsidR="001676CC" w:rsidRPr="00446121" w:rsidRDefault="001676CC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6CC" w:rsidRPr="00446121" w:rsidRDefault="001676CC" w:rsidP="004461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CC" w:rsidRPr="00114AE7" w:rsidRDefault="001676CC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114AE7" w:rsidRDefault="00114AE7" w:rsidP="00676C09">
      <w:pPr>
        <w:rPr>
          <w:lang w:val="kk-KZ"/>
        </w:rPr>
      </w:pPr>
    </w:p>
    <w:p w:rsidR="00114AE7" w:rsidRDefault="00114AE7" w:rsidP="00676C09">
      <w:pPr>
        <w:rPr>
          <w:lang w:val="kk-KZ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E8264A" w:rsidRDefault="00E8264A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76564E" w:rsidRPr="00114AE7" w:rsidRDefault="0076564E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АР-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111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76564E" w:rsidRPr="00114AE7" w:rsidTr="001570E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0540E9" w:rsidRPr="00114AE7" w:rsidRDefault="000540E9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76564E" w:rsidRPr="00114AE7" w:rsidTr="001570E0">
        <w:trPr>
          <w:trHeight w:val="9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(ЗЖ)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 М.</w:t>
            </w:r>
          </w:p>
          <w:p w:rsidR="000C7AD0" w:rsidRPr="00114AE7" w:rsidRDefault="000C7AD0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</w:t>
            </w:r>
          </w:p>
          <w:p w:rsidR="0076564E" w:rsidRPr="00114AE7" w:rsidRDefault="0076564E" w:rsidP="0076564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EC754B" w:rsidP="001570E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</w:t>
            </w:r>
          </w:p>
          <w:p w:rsidR="00EC754B" w:rsidRPr="00114AE7" w:rsidRDefault="00EC754B" w:rsidP="001570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EC754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(теор)</w:t>
            </w:r>
          </w:p>
          <w:p w:rsidR="00EC754B" w:rsidRPr="00114AE7" w:rsidRDefault="00EC754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76564E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Қазыбаева Н.А.</w:t>
            </w:r>
          </w:p>
          <w:p w:rsidR="00C05911" w:rsidRPr="00114AE7" w:rsidRDefault="00C05911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76564E" w:rsidRPr="00114AE7" w:rsidRDefault="001C6876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(ЗЖ)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 М.</w:t>
            </w: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</w:t>
            </w:r>
          </w:p>
          <w:p w:rsidR="0076564E" w:rsidRPr="00114AE7" w:rsidRDefault="0076564E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(зж)</w:t>
            </w:r>
          </w:p>
          <w:p w:rsidR="00523E49" w:rsidRDefault="00523E49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  <w:p w:rsidR="00E710D6" w:rsidRPr="00E710D6" w:rsidRDefault="00E710D6" w:rsidP="00E710D6">
            <w:pPr>
              <w:jc w:val="center"/>
              <w:rPr>
                <w:sz w:val="16"/>
                <w:szCs w:val="16"/>
                <w:highlight w:val="white"/>
              </w:rPr>
            </w:pPr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531 336 2456</w:t>
            </w:r>
          </w:p>
          <w:p w:rsidR="00E710D6" w:rsidRPr="00E710D6" w:rsidRDefault="00E710D6" w:rsidP="00E710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710D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123456</w:t>
            </w:r>
          </w:p>
          <w:p w:rsidR="00E710D6" w:rsidRPr="00114AE7" w:rsidRDefault="00E710D6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76564E" w:rsidRPr="00114AE7" w:rsidRDefault="001C6876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(зж)</w:t>
            </w:r>
          </w:p>
          <w:p w:rsidR="00EC754B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  <w:p w:rsidR="0076564E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76564E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3E49" w:rsidRPr="00114AE7" w:rsidRDefault="00523E49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</w:p>
          <w:p w:rsidR="0076564E" w:rsidRPr="00114AE7" w:rsidRDefault="00523E49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(теор)</w:t>
            </w:r>
          </w:p>
          <w:p w:rsidR="0076564E" w:rsidRDefault="00EC754B" w:rsidP="00EC75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63095F" w:rsidRPr="0063095F" w:rsidRDefault="0063095F" w:rsidP="0063095F">
            <w:pPr>
              <w:jc w:val="center"/>
              <w:rPr>
                <w:sz w:val="16"/>
                <w:szCs w:val="16"/>
                <w:highlight w:val="white"/>
              </w:rPr>
            </w:pPr>
            <w:r w:rsidRPr="0063095F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270 526 8666</w:t>
            </w:r>
          </w:p>
          <w:p w:rsidR="0063095F" w:rsidRPr="0063095F" w:rsidRDefault="0063095F" w:rsidP="00630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3095F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tRTw50</w:t>
            </w:r>
          </w:p>
          <w:p w:rsidR="0063095F" w:rsidRPr="00114AE7" w:rsidRDefault="0063095F" w:rsidP="00EC75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(зж)</w:t>
            </w:r>
          </w:p>
          <w:p w:rsidR="0076564E" w:rsidRPr="00114AE7" w:rsidRDefault="00523E49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  <w:p w:rsidR="00523E49" w:rsidRPr="00114AE7" w:rsidRDefault="001C6876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(зж)</w:t>
            </w:r>
          </w:p>
          <w:p w:rsidR="0076564E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  <w:p w:rsidR="00EC754B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EC754B" w:rsidP="001C687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="001C6876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Бөлшектеу-құрастыру жұмыстарын орындау</w:t>
            </w:r>
          </w:p>
          <w:p w:rsidR="00EC754B" w:rsidRPr="00114AE7" w:rsidRDefault="001C6876" w:rsidP="001C6876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</w:p>
          <w:p w:rsidR="0076564E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  <w:p w:rsidR="00E710D6" w:rsidRPr="00E710D6" w:rsidRDefault="00E710D6" w:rsidP="00E710D6">
            <w:pPr>
              <w:jc w:val="center"/>
              <w:rPr>
                <w:sz w:val="16"/>
                <w:szCs w:val="16"/>
                <w:highlight w:val="white"/>
              </w:rPr>
            </w:pPr>
            <w:r w:rsidRPr="00B64D9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Идентификатор конференции: 531 336 2456</w:t>
            </w:r>
          </w:p>
          <w:p w:rsidR="00E710D6" w:rsidRPr="00E710D6" w:rsidRDefault="00E710D6" w:rsidP="00E710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4D9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Код доступа: 123456</w:t>
            </w:r>
          </w:p>
          <w:p w:rsidR="00E710D6" w:rsidRPr="00114AE7" w:rsidRDefault="00E710D6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AD0" w:rsidRPr="00114AE7" w:rsidRDefault="000C7AD0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(зж)</w:t>
            </w:r>
          </w:p>
          <w:p w:rsidR="000C7AD0" w:rsidRPr="00114AE7" w:rsidRDefault="000C7AD0" w:rsidP="000C7AD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Қазыбаева Н.А.</w:t>
            </w:r>
          </w:p>
          <w:p w:rsidR="00C05911" w:rsidRPr="00114AE7" w:rsidRDefault="00C05911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(зж)</w:t>
            </w:r>
          </w:p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76564E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76564E" w:rsidRPr="00DA2C9F" w:rsidRDefault="0076564E" w:rsidP="00676C09">
      <w:pPr>
        <w:rPr>
          <w:lang w:val="kk-KZ"/>
        </w:rPr>
      </w:pPr>
    </w:p>
    <w:p w:rsidR="00833AA1" w:rsidRPr="00DA2C9F" w:rsidRDefault="00833AA1" w:rsidP="00676C09">
      <w:pPr>
        <w:rPr>
          <w:lang w:val="kk-KZ"/>
        </w:rPr>
      </w:pPr>
    </w:p>
    <w:p w:rsidR="00833AA1" w:rsidRPr="00DA2C9F" w:rsidRDefault="00833AA1" w:rsidP="00676C09">
      <w:pPr>
        <w:rPr>
          <w:lang w:val="kk-KZ"/>
        </w:rPr>
      </w:pPr>
    </w:p>
    <w:p w:rsidR="001E29B7" w:rsidRPr="00114AE7" w:rsidRDefault="001E29B7" w:rsidP="00880AB8">
      <w:pPr>
        <w:rPr>
          <w:lang w:val="kk-KZ"/>
        </w:rPr>
      </w:pPr>
    </w:p>
    <w:p w:rsidR="00114AE7" w:rsidRDefault="00114AE7" w:rsidP="00880AB8">
      <w:pPr>
        <w:rPr>
          <w:lang w:val="kk-KZ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8264A" w:rsidRDefault="00E8264A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80AB8" w:rsidRPr="00DA2C9F" w:rsidRDefault="00880AB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С-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880AB8" w:rsidRPr="00DA2C9F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880AB8" w:rsidRPr="00DA2C9F" w:rsidTr="00566CFB">
        <w:trPr>
          <w:trHeight w:val="9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880AB8" w:rsidRDefault="00880AB8" w:rsidP="00566C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C05911" w:rsidRPr="00DA2C9F" w:rsidRDefault="00C05911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</w:t>
            </w:r>
          </w:p>
          <w:p w:rsidR="00880AB8" w:rsidRPr="00DA2C9F" w:rsidRDefault="00880AB8" w:rsidP="00566C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880AB8" w:rsidRDefault="00880AB8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Байтогаева Ж.А.</w:t>
            </w:r>
          </w:p>
          <w:p w:rsidR="00880AB8" w:rsidRPr="00DA2C9F" w:rsidRDefault="00C05911" w:rsidP="00C059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шаруашылық(теор)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шаруашылық(пз)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880AB8" w:rsidRPr="00DA2C9F" w:rsidRDefault="00880AB8" w:rsidP="00880AB8">
      <w:pPr>
        <w:rPr>
          <w:lang w:val="kk-KZ"/>
        </w:rPr>
      </w:pPr>
      <w:bookmarkStart w:id="0" w:name="_GoBack"/>
      <w:bookmarkEnd w:id="0"/>
    </w:p>
    <w:p w:rsidR="009C6C9B" w:rsidRDefault="009C6C9B">
      <w:pPr>
        <w:rPr>
          <w:lang w:val="kk-KZ"/>
        </w:rPr>
      </w:pPr>
    </w:p>
    <w:sectPr w:rsidR="009C6C9B" w:rsidSect="00DA2C9F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0"/>
    <w:rsid w:val="000026F5"/>
    <w:rsid w:val="00017D22"/>
    <w:rsid w:val="00041954"/>
    <w:rsid w:val="000501C0"/>
    <w:rsid w:val="000540E9"/>
    <w:rsid w:val="00056FE0"/>
    <w:rsid w:val="000622ED"/>
    <w:rsid w:val="0008799F"/>
    <w:rsid w:val="000C7AD0"/>
    <w:rsid w:val="000E5421"/>
    <w:rsid w:val="000F0847"/>
    <w:rsid w:val="00101B3B"/>
    <w:rsid w:val="00105A46"/>
    <w:rsid w:val="00114AE7"/>
    <w:rsid w:val="001524B8"/>
    <w:rsid w:val="001570E0"/>
    <w:rsid w:val="00162296"/>
    <w:rsid w:val="001676CC"/>
    <w:rsid w:val="00175FEF"/>
    <w:rsid w:val="001835D5"/>
    <w:rsid w:val="001853F7"/>
    <w:rsid w:val="00191AE1"/>
    <w:rsid w:val="00191EC0"/>
    <w:rsid w:val="001A0716"/>
    <w:rsid w:val="001B161A"/>
    <w:rsid w:val="001C44F9"/>
    <w:rsid w:val="001C6876"/>
    <w:rsid w:val="001E29B7"/>
    <w:rsid w:val="001E6657"/>
    <w:rsid w:val="00234415"/>
    <w:rsid w:val="00235009"/>
    <w:rsid w:val="0024370C"/>
    <w:rsid w:val="0027184E"/>
    <w:rsid w:val="00271D70"/>
    <w:rsid w:val="002828B8"/>
    <w:rsid w:val="00290E15"/>
    <w:rsid w:val="002A48B9"/>
    <w:rsid w:val="002B4B95"/>
    <w:rsid w:val="002D4969"/>
    <w:rsid w:val="00364B6A"/>
    <w:rsid w:val="003763FB"/>
    <w:rsid w:val="003834F1"/>
    <w:rsid w:val="003A39FB"/>
    <w:rsid w:val="003C22D2"/>
    <w:rsid w:val="003D6501"/>
    <w:rsid w:val="003F1C19"/>
    <w:rsid w:val="00402297"/>
    <w:rsid w:val="00410C2F"/>
    <w:rsid w:val="0041383D"/>
    <w:rsid w:val="0042648B"/>
    <w:rsid w:val="00441616"/>
    <w:rsid w:val="004423C9"/>
    <w:rsid w:val="00446121"/>
    <w:rsid w:val="00497C06"/>
    <w:rsid w:val="004B4386"/>
    <w:rsid w:val="004E7764"/>
    <w:rsid w:val="005145C1"/>
    <w:rsid w:val="00523E49"/>
    <w:rsid w:val="005260B4"/>
    <w:rsid w:val="005416D3"/>
    <w:rsid w:val="00566CFB"/>
    <w:rsid w:val="00585995"/>
    <w:rsid w:val="0063095F"/>
    <w:rsid w:val="00632FCC"/>
    <w:rsid w:val="0063465E"/>
    <w:rsid w:val="00636BEC"/>
    <w:rsid w:val="006445CF"/>
    <w:rsid w:val="00647971"/>
    <w:rsid w:val="00650DBB"/>
    <w:rsid w:val="0065227F"/>
    <w:rsid w:val="00652C22"/>
    <w:rsid w:val="00660588"/>
    <w:rsid w:val="00676C09"/>
    <w:rsid w:val="006905C1"/>
    <w:rsid w:val="006907B0"/>
    <w:rsid w:val="006A77A5"/>
    <w:rsid w:val="006E2A7F"/>
    <w:rsid w:val="00713DD1"/>
    <w:rsid w:val="00715873"/>
    <w:rsid w:val="0076564E"/>
    <w:rsid w:val="00775596"/>
    <w:rsid w:val="007A0DF6"/>
    <w:rsid w:val="007A4DF0"/>
    <w:rsid w:val="007F22C8"/>
    <w:rsid w:val="00831108"/>
    <w:rsid w:val="00833AA1"/>
    <w:rsid w:val="00841156"/>
    <w:rsid w:val="00864E8F"/>
    <w:rsid w:val="0086734C"/>
    <w:rsid w:val="008727EC"/>
    <w:rsid w:val="0087444E"/>
    <w:rsid w:val="00880AB8"/>
    <w:rsid w:val="008917DB"/>
    <w:rsid w:val="008A21CF"/>
    <w:rsid w:val="008B224F"/>
    <w:rsid w:val="008B2A5A"/>
    <w:rsid w:val="008C521E"/>
    <w:rsid w:val="008D42D2"/>
    <w:rsid w:val="008D7857"/>
    <w:rsid w:val="008E1352"/>
    <w:rsid w:val="008F443B"/>
    <w:rsid w:val="00926EC2"/>
    <w:rsid w:val="00940DBE"/>
    <w:rsid w:val="009432C6"/>
    <w:rsid w:val="009433BC"/>
    <w:rsid w:val="0096421F"/>
    <w:rsid w:val="009C6C9B"/>
    <w:rsid w:val="009C7AE6"/>
    <w:rsid w:val="009D39A4"/>
    <w:rsid w:val="009D5278"/>
    <w:rsid w:val="009D6408"/>
    <w:rsid w:val="00A000F3"/>
    <w:rsid w:val="00A005DF"/>
    <w:rsid w:val="00A41A6F"/>
    <w:rsid w:val="00A73862"/>
    <w:rsid w:val="00A778DF"/>
    <w:rsid w:val="00A93B33"/>
    <w:rsid w:val="00AB1948"/>
    <w:rsid w:val="00AD4B21"/>
    <w:rsid w:val="00B00BE5"/>
    <w:rsid w:val="00B2705F"/>
    <w:rsid w:val="00B45CDA"/>
    <w:rsid w:val="00B64D96"/>
    <w:rsid w:val="00B662CF"/>
    <w:rsid w:val="00B702A3"/>
    <w:rsid w:val="00BA66AA"/>
    <w:rsid w:val="00BB59E7"/>
    <w:rsid w:val="00BE2DAC"/>
    <w:rsid w:val="00BF189F"/>
    <w:rsid w:val="00C04E3F"/>
    <w:rsid w:val="00C05911"/>
    <w:rsid w:val="00C208A6"/>
    <w:rsid w:val="00C21F38"/>
    <w:rsid w:val="00C47399"/>
    <w:rsid w:val="00C807A3"/>
    <w:rsid w:val="00C92230"/>
    <w:rsid w:val="00C934E8"/>
    <w:rsid w:val="00CB21C9"/>
    <w:rsid w:val="00CC0684"/>
    <w:rsid w:val="00CD5986"/>
    <w:rsid w:val="00CE520D"/>
    <w:rsid w:val="00D66678"/>
    <w:rsid w:val="00DA2C9F"/>
    <w:rsid w:val="00DC0A2E"/>
    <w:rsid w:val="00DC3090"/>
    <w:rsid w:val="00DF2AF1"/>
    <w:rsid w:val="00E023AE"/>
    <w:rsid w:val="00E34C4E"/>
    <w:rsid w:val="00E35366"/>
    <w:rsid w:val="00E36B70"/>
    <w:rsid w:val="00E40AFC"/>
    <w:rsid w:val="00E40D5A"/>
    <w:rsid w:val="00E64DA4"/>
    <w:rsid w:val="00E710D6"/>
    <w:rsid w:val="00E8264A"/>
    <w:rsid w:val="00E83C3A"/>
    <w:rsid w:val="00EB07C2"/>
    <w:rsid w:val="00EB3B21"/>
    <w:rsid w:val="00EB69D0"/>
    <w:rsid w:val="00EC406F"/>
    <w:rsid w:val="00EC754B"/>
    <w:rsid w:val="00ED263D"/>
    <w:rsid w:val="00EE7582"/>
    <w:rsid w:val="00F02DCB"/>
    <w:rsid w:val="00F665D8"/>
    <w:rsid w:val="00FB0079"/>
    <w:rsid w:val="00FD4702"/>
    <w:rsid w:val="00FD73A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995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jpr">
    <w:name w:val="_11jpr"/>
    <w:basedOn w:val="a0"/>
    <w:rsid w:val="00191EC0"/>
  </w:style>
  <w:style w:type="character" w:customStyle="1" w:styleId="10">
    <w:name w:val="Заголовок 1 Знак"/>
    <w:basedOn w:val="a0"/>
    <w:link w:val="1"/>
    <w:uiPriority w:val="9"/>
    <w:rsid w:val="00585995"/>
    <w:rPr>
      <w:rFonts w:ascii="Arial" w:eastAsia="Arial" w:hAnsi="Arial" w:cs="Arial"/>
      <w:sz w:val="40"/>
      <w:szCs w:val="40"/>
    </w:rPr>
  </w:style>
  <w:style w:type="character" w:styleId="a7">
    <w:name w:val="Hyperlink"/>
    <w:uiPriority w:val="99"/>
    <w:unhideWhenUsed/>
    <w:rsid w:val="00B4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995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jpr">
    <w:name w:val="_11jpr"/>
    <w:basedOn w:val="a0"/>
    <w:rsid w:val="00191EC0"/>
  </w:style>
  <w:style w:type="character" w:customStyle="1" w:styleId="10">
    <w:name w:val="Заголовок 1 Знак"/>
    <w:basedOn w:val="a0"/>
    <w:link w:val="1"/>
    <w:uiPriority w:val="9"/>
    <w:rsid w:val="00585995"/>
    <w:rPr>
      <w:rFonts w:ascii="Arial" w:eastAsia="Arial" w:hAnsi="Arial" w:cs="Arial"/>
      <w:sz w:val="40"/>
      <w:szCs w:val="40"/>
    </w:rPr>
  </w:style>
  <w:style w:type="character" w:styleId="a7">
    <w:name w:val="Hyperlink"/>
    <w:uiPriority w:val="99"/>
    <w:unhideWhenUsed/>
    <w:rsid w:val="00B4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131368991?pwd=M6bZumPNUriAaLfYPwNjvaJxuijXDz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A976-CC0D-4ED9-90BD-F5E04E1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19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239</cp:revision>
  <cp:lastPrinted>2023-09-29T10:59:00Z</cp:lastPrinted>
  <dcterms:created xsi:type="dcterms:W3CDTF">2023-09-01T08:47:00Z</dcterms:created>
  <dcterms:modified xsi:type="dcterms:W3CDTF">2023-11-03T17:57:00Z</dcterms:modified>
</cp:coreProperties>
</file>