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82" w:rsidRPr="008606A8" w:rsidRDefault="00F06A82" w:rsidP="00F06A82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IN-312b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F06A82" w:rsidRPr="008606A8" w:rsidTr="00F06A8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734B" w:rsidRPr="008606A8" w:rsidRDefault="007473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F06A82" w:rsidRPr="008606A8" w:rsidTr="00F06A82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06A82" w:rsidRDefault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5E713A" w:rsidRPr="008606A8" w:rsidRDefault="005E71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1F6" w:rsidRPr="008606A8" w:rsidRDefault="003F21F6" w:rsidP="003F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3F21F6" w:rsidRDefault="003F21F6" w:rsidP="003F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А.К.</w:t>
            </w:r>
          </w:p>
          <w:p w:rsidR="00051596" w:rsidRPr="008606A8" w:rsidRDefault="00051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Начальная военная и технологическая подготовка</w:t>
            </w:r>
          </w:p>
          <w:p w:rsidR="00F06A82" w:rsidRDefault="00A43AB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</w:t>
            </w:r>
            <w:r w:rsidR="00154EE0"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станов М.</w:t>
            </w:r>
          </w:p>
          <w:p w:rsidR="00051596" w:rsidRPr="008606A8" w:rsidRDefault="000515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6A82" w:rsidRPr="008606A8" w:rsidTr="00F06A82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424D80" w:rsidRPr="008606A8" w:rsidRDefault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9E7883" w:rsidRPr="008606A8" w:rsidRDefault="009E7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1F6" w:rsidRPr="008606A8" w:rsidRDefault="003F21F6" w:rsidP="003F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F21F6" w:rsidRDefault="003F21F6" w:rsidP="003F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3F21F6" w:rsidRPr="008606A8" w:rsidRDefault="003F21F6" w:rsidP="003F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Русская литература </w:t>
            </w:r>
          </w:p>
          <w:p w:rsidR="00F06A82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Турарбекова А.Е.  </w:t>
            </w:r>
          </w:p>
          <w:p w:rsidR="009E7883" w:rsidRPr="008606A8" w:rsidRDefault="009E7883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06A82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06A82" w:rsidRPr="008606A8" w:rsidTr="00F06A82">
        <w:trPr>
          <w:trHeight w:val="8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F06A82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D80" w:rsidRPr="008606A8" w:rsidTr="00FB75AB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80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424D80" w:rsidRDefault="00424D80" w:rsidP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051596" w:rsidRPr="008606A8" w:rsidRDefault="00051596" w:rsidP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EE0" w:rsidRPr="008606A8" w:rsidRDefault="00154EE0" w:rsidP="00154E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и литература </w:t>
            </w:r>
          </w:p>
          <w:p w:rsidR="00154EE0" w:rsidRPr="008606A8" w:rsidRDefault="00154EE0" w:rsidP="00154E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Андасова Г.К. </w:t>
            </w:r>
          </w:p>
          <w:p w:rsidR="00424D80" w:rsidRPr="008606A8" w:rsidRDefault="00154EE0" w:rsidP="00154E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424D80" w:rsidRDefault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  <w:p w:rsidR="00051596" w:rsidRPr="008606A8" w:rsidRDefault="004629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424D80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6A82" w:rsidRPr="008606A8" w:rsidTr="00FB75AB">
        <w:trPr>
          <w:trHeight w:val="64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 w:rsidP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F06A82" w:rsidRPr="008606A8" w:rsidRDefault="00F06A82" w:rsidP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06A82" w:rsidRDefault="00424D80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5E713A" w:rsidRPr="008606A8" w:rsidRDefault="005E713A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F06A82" w:rsidRPr="008606A8" w:rsidRDefault="00424D80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Турарбекова А.Е. </w:t>
            </w:r>
          </w:p>
          <w:p w:rsidR="009E7883" w:rsidRPr="008606A8" w:rsidRDefault="009E7883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06A82" w:rsidRPr="009E2B0A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  <w:p w:rsidR="00827EB7" w:rsidRDefault="00827EB7" w:rsidP="00827E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Идентификатор конференции: 777 626 4718</w:t>
            </w:r>
          </w:p>
          <w:p w:rsidR="00827EB7" w:rsidRPr="00827EB7" w:rsidRDefault="00827EB7" w:rsidP="00827E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Код доступа: 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mH</w:t>
            </w:r>
            <w:r w:rsidRPr="00827EB7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ae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06A82" w:rsidRPr="008606A8" w:rsidTr="00FB75AB">
        <w:trPr>
          <w:trHeight w:val="64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 w:rsidP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5E713A" w:rsidRDefault="00424D80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  <w:p w:rsidR="00F06A82" w:rsidRPr="008606A8" w:rsidRDefault="00051596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и литература </w:t>
            </w:r>
          </w:p>
          <w:p w:rsidR="00F06A82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06A82" w:rsidRPr="008606A8" w:rsidTr="00F06A82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424D80" w:rsidRPr="008606A8" w:rsidRDefault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  <w:p w:rsidR="009E7883" w:rsidRPr="008606A8" w:rsidRDefault="009E78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История Казахстана</w:t>
            </w:r>
          </w:p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9E7883" w:rsidRPr="008606A8" w:rsidRDefault="009E7883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D80" w:rsidRPr="008606A8" w:rsidRDefault="00424D80" w:rsidP="00424D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06A82" w:rsidRDefault="00424D80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  <w:p w:rsidR="00051596" w:rsidRPr="008606A8" w:rsidRDefault="00051596" w:rsidP="00424D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A82" w:rsidRPr="008606A8" w:rsidRDefault="00F06A8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2" w:rsidRPr="008606A8" w:rsidRDefault="00F06A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06A82" w:rsidRPr="008606A8" w:rsidRDefault="00F06A82" w:rsidP="00F06A82">
      <w:pPr>
        <w:rPr>
          <w:lang w:val="kk-KZ"/>
        </w:rPr>
      </w:pPr>
    </w:p>
    <w:p w:rsidR="003A67B3" w:rsidRDefault="003A67B3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P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83E17" w:rsidRPr="008606A8" w:rsidRDefault="00683E17" w:rsidP="00683E1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r w:rsidR="00074B09"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N-31</w:t>
      </w:r>
      <w:r w:rsidR="00E310B3" w:rsidRPr="008606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83E17" w:rsidRPr="008606A8" w:rsidTr="00FB75A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734B" w:rsidRPr="008606A8" w:rsidRDefault="0074734B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83E17" w:rsidRPr="009E2B0A" w:rsidTr="00FB75A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E17" w:rsidRPr="008606A8" w:rsidRDefault="00683E17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E17" w:rsidRPr="008606A8" w:rsidRDefault="00E310B3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E310B3" w:rsidRPr="008606A8" w:rsidRDefault="00E310B3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Рыскелдіұлы А.</w:t>
            </w:r>
          </w:p>
          <w:p w:rsidR="00E310B3" w:rsidRPr="008606A8" w:rsidRDefault="00E310B3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E17" w:rsidRPr="008606A8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6A6171" w:rsidRPr="008606A8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6A6171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89623B" w:rsidRPr="008606A8" w:rsidRDefault="0089623B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153/155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E17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6A6171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89623B" w:rsidRPr="008606A8" w:rsidRDefault="0089623B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/491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416" w:rsidRPr="008606A8" w:rsidRDefault="000C1416" w:rsidP="000C14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683E17" w:rsidRPr="008606A8" w:rsidRDefault="000C1416" w:rsidP="000C141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Садықбаева Т.Т.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E17" w:rsidRPr="008606A8" w:rsidRDefault="00683E17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3ABC" w:rsidRPr="008606A8" w:rsidTr="00A44BD0">
        <w:trPr>
          <w:trHeight w:val="846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  <w:p w:rsidR="00A43ABC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  <w:p w:rsidR="0089623B" w:rsidRPr="008606A8" w:rsidRDefault="0089623B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334/158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 Е.Б.</w:t>
            </w:r>
          </w:p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A44BD0" w:rsidRDefault="00A44BD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A44BD0" w:rsidRPr="008606A8" w:rsidRDefault="0089623B" w:rsidP="00896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A44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A43A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A43ABC" w:rsidRPr="008606A8" w:rsidRDefault="00A43ABC" w:rsidP="00A43A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A43ABC" w:rsidRDefault="00A43ABC" w:rsidP="00A43AB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490</w:t>
            </w:r>
          </w:p>
          <w:p w:rsidR="00A44BD0" w:rsidRDefault="00A44BD0" w:rsidP="00A44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A44BD0" w:rsidRPr="008606A8" w:rsidRDefault="00A44BD0" w:rsidP="00A44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43ABC" w:rsidRPr="008606A8" w:rsidTr="00A44BD0">
        <w:trPr>
          <w:trHeight w:val="84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A43A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A43ABC" w:rsidRDefault="00A43ABC" w:rsidP="00A43A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  <w:p w:rsidR="00A43ABC" w:rsidRPr="008606A8" w:rsidRDefault="006C57DB" w:rsidP="00A43A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Елеусизова М. </w:t>
            </w:r>
            <w:r w:rsidR="00A43ABC"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A6171" w:rsidRPr="008606A8" w:rsidTr="00FB75AB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E310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6A6171" w:rsidRPr="008606A8" w:rsidRDefault="006A6171" w:rsidP="00E310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Рыскелдіұлы А.</w:t>
            </w:r>
          </w:p>
          <w:p w:rsidR="006A6171" w:rsidRPr="008606A8" w:rsidRDefault="006A6171" w:rsidP="00E310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89623B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  <w:p w:rsidR="006A6171" w:rsidRPr="008606A8" w:rsidRDefault="0005159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023" w:rsidRPr="008606A8" w:rsidRDefault="00F42023" w:rsidP="00F4202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E7883" w:rsidRDefault="00F42023" w:rsidP="00F42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Кабдрахманова Ф.</w:t>
            </w:r>
          </w:p>
          <w:p w:rsidR="00051596" w:rsidRPr="008606A8" w:rsidRDefault="00051596" w:rsidP="00F42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  <w:p w:rsidR="006A6171" w:rsidRPr="008606A8" w:rsidRDefault="006A6171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6171" w:rsidRPr="008606A8" w:rsidTr="00FB75AB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E310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9E7883" w:rsidRDefault="006A6171" w:rsidP="009E7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89623B" w:rsidRPr="008606A8" w:rsidRDefault="0089623B" w:rsidP="009E7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382/155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A6171" w:rsidRPr="008606A8" w:rsidRDefault="006A6171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6171" w:rsidRPr="00051596" w:rsidTr="00FB75AB">
        <w:trPr>
          <w:trHeight w:val="12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171" w:rsidRPr="008606A8" w:rsidRDefault="006A6171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A6171" w:rsidRPr="008606A8" w:rsidRDefault="006A6171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 Е.Б.</w:t>
            </w:r>
          </w:p>
          <w:p w:rsidR="009E7883" w:rsidRPr="008606A8" w:rsidRDefault="009E7883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023" w:rsidRPr="008606A8" w:rsidRDefault="00F42023" w:rsidP="00F42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F42023" w:rsidRPr="008606A8" w:rsidRDefault="00F42023" w:rsidP="00F42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  <w:p w:rsidR="00121C1A" w:rsidRDefault="00F42023" w:rsidP="00F4202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</w:t>
            </w: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1779C" w:rsidRPr="008606A8" w:rsidRDefault="0031779C" w:rsidP="00F4202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әдебиеті</w:t>
            </w:r>
          </w:p>
          <w:p w:rsidR="006A6171" w:rsidRDefault="006A6171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  <w:p w:rsidR="00051596" w:rsidRPr="008606A8" w:rsidRDefault="00051596" w:rsidP="006A617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6A61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171" w:rsidRPr="008606A8" w:rsidRDefault="006A6171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43ABC" w:rsidRPr="000C1416" w:rsidTr="00A44BD0">
        <w:trPr>
          <w:trHeight w:val="10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A43ABC" w:rsidRDefault="00A43ABC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  <w:p w:rsidR="0089623B" w:rsidRPr="008606A8" w:rsidRDefault="005E713A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051596" w:rsidRDefault="0011089B" w:rsidP="00121C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15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География</w:t>
            </w:r>
          </w:p>
          <w:p w:rsidR="0011089B" w:rsidRDefault="0011089B" w:rsidP="00121C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</w:t>
            </w:r>
          </w:p>
          <w:p w:rsidR="00051596" w:rsidRPr="008606A8" w:rsidRDefault="00051596" w:rsidP="00121C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BC" w:rsidRPr="008606A8" w:rsidRDefault="00A43ABC" w:rsidP="00A43AB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3ABC" w:rsidRPr="008606A8" w:rsidRDefault="00A43ABC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AC0A40" w:rsidRPr="008606A8" w:rsidRDefault="00AC0A40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IS-31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8606A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AC0A40" w:rsidRPr="008606A8" w:rsidTr="00FB75A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734B" w:rsidRPr="008606A8" w:rsidRDefault="0074734B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AC0A40" w:rsidRPr="008606A8" w:rsidTr="00FB75A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Құсайын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AC0A40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  <w:p w:rsidR="0089623B" w:rsidRPr="008606A8" w:rsidRDefault="0089623B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AC0A40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  <w:p w:rsidR="00051596" w:rsidRPr="008606A8" w:rsidRDefault="00051596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C0A40" w:rsidRPr="008606A8" w:rsidTr="00FB75AB">
        <w:trPr>
          <w:trHeight w:val="75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9034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A90346" w:rsidRDefault="00A9034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  <w:p w:rsidR="00051596" w:rsidRPr="008606A8" w:rsidRDefault="0005159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AC0A40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  <w:r w:rsidR="0011089B"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51596" w:rsidRPr="008606A8" w:rsidRDefault="0005159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9034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A90346" w:rsidRDefault="00A9034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  <w:r w:rsidR="0011089B"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51596" w:rsidRPr="008606A8" w:rsidRDefault="00051596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AC0A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AC0A40" w:rsidRPr="008606A8" w:rsidRDefault="00AC0A40" w:rsidP="00AC0A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C0A40" w:rsidRPr="009E2B0A" w:rsidTr="00FB75AB">
        <w:trPr>
          <w:trHeight w:val="75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A40" w:rsidRPr="008606A8" w:rsidRDefault="00AC0A40" w:rsidP="00FB75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346" w:rsidRPr="008606A8" w:rsidRDefault="00A90346" w:rsidP="00A903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AC0A40" w:rsidRPr="008606A8" w:rsidRDefault="00A90346" w:rsidP="00A903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40" w:rsidRPr="008606A8" w:rsidRDefault="00AC0A40" w:rsidP="00FB75A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89B" w:rsidRPr="008606A8" w:rsidTr="00FB75AB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11089B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Есболатова З.Д. </w:t>
            </w:r>
          </w:p>
          <w:p w:rsidR="00051596" w:rsidRPr="008606A8" w:rsidRDefault="00051596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11089B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051596" w:rsidRPr="008606A8" w:rsidRDefault="00051596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Құсайын А.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089B" w:rsidRPr="008606A8" w:rsidTr="00FB75AB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089B" w:rsidRPr="009E2B0A" w:rsidTr="0011089B">
        <w:trPr>
          <w:trHeight w:val="7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11089B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051596" w:rsidRPr="008606A8" w:rsidRDefault="00051596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11089B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  <w:p w:rsidR="00051596" w:rsidRPr="008606A8" w:rsidRDefault="002E58C2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2E58C2" w:rsidRDefault="0011089B" w:rsidP="002E58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2E58C2" w:rsidRPr="008606A8" w:rsidRDefault="002E58C2" w:rsidP="002E58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89B" w:rsidRPr="008606A8" w:rsidTr="00A44BD0">
        <w:trPr>
          <w:trHeight w:val="72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89B" w:rsidRPr="008606A8" w:rsidTr="00A44BD0">
        <w:trPr>
          <w:trHeight w:val="5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11089B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2E58C2" w:rsidRPr="008606A8" w:rsidRDefault="002E58C2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11089B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Есболатова З.Д. </w:t>
            </w:r>
          </w:p>
          <w:p w:rsidR="002E58C2" w:rsidRPr="008606A8" w:rsidRDefault="002E58C2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және технологиялық дайындық </w:t>
            </w:r>
          </w:p>
          <w:p w:rsidR="0011089B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  <w:p w:rsidR="002E58C2" w:rsidRPr="008606A8" w:rsidRDefault="002E58C2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11089B" w:rsidRPr="008606A8" w:rsidRDefault="0011089B" w:rsidP="0011089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Бльчикова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89B" w:rsidRPr="008606A8" w:rsidTr="00A44BD0">
        <w:trPr>
          <w:trHeight w:val="569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089B" w:rsidRPr="008606A8" w:rsidRDefault="0011089B" w:rsidP="0011089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A26348" w:rsidRPr="00C32136" w:rsidRDefault="00A26348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lastRenderedPageBreak/>
        <w:t xml:space="preserve">2 КУРС 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IN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-214б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038"/>
        <w:gridCol w:w="2262"/>
        <w:gridCol w:w="2165"/>
        <w:gridCol w:w="2165"/>
        <w:gridCol w:w="6036"/>
        <w:gridCol w:w="1502"/>
      </w:tblGrid>
      <w:tr w:rsidR="00A26348" w:rsidRPr="00C32136" w:rsidTr="007973C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74734B" w:rsidRPr="00C32136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A26348" w:rsidRPr="00C32136" w:rsidTr="00C32136">
        <w:trPr>
          <w:trHeight w:val="42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Применение информационно-коммуникационных и цифровых технологий 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Жекетай Д.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Развитие и совершенствование физических качеств 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Дюсетаев 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Жунисова А.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26348" w:rsidRPr="00C717D5" w:rsidTr="00C32136">
        <w:trPr>
          <w:trHeight w:val="62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Қыдыралин Н.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Жунисова А.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Развитие и совершенствование физических качеств 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Дюсетаев 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Применение законов электроники и электротехники , знаний по микропроцессорный технике</w:t>
            </w:r>
          </w:p>
          <w:p w:rsidR="00A26348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C717D5" w:rsidRPr="00C717D5" w:rsidRDefault="005D29AC" w:rsidP="00C717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8" w:history="1">
              <w:r w:rsidR="00C717D5" w:rsidRPr="00C717D5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https://us05web.zoom.us/j/87910040882?pwd</w:t>
              </w:r>
            </w:hyperlink>
            <w:r w:rsidR="00C717D5" w:rsidRPr="00C717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=SUKmDLouaFSLHn86IJlCC7q6EaDUlb.1</w:t>
            </w:r>
          </w:p>
          <w:p w:rsidR="00C717D5" w:rsidRPr="00C32136" w:rsidRDefault="00C717D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717D5" w:rsidTr="007973CB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  <w:p w:rsidR="00A26348" w:rsidRPr="00C32136" w:rsidRDefault="00566492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Қыдыралин Н.</w:t>
            </w:r>
          </w:p>
          <w:p w:rsidR="00EB2DDA" w:rsidRPr="00C32136" w:rsidRDefault="00EB2DDA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 (ЛПЗ)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Қыдыралин Н.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Применение законов электроники и электротехники , знаний по микропроцессорный технике </w:t>
            </w: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Применение законов электроники и электротехники , знаний по микропроцессорный технике </w:t>
            </w: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26348" w:rsidRDefault="00566492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C717D5" w:rsidRPr="00C717D5" w:rsidRDefault="005D29AC" w:rsidP="00C717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9" w:history="1">
              <w:r w:rsidR="00C717D5" w:rsidRPr="00C717D5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https://us05web.zoom.us/j/87910040882?pwd</w:t>
              </w:r>
            </w:hyperlink>
            <w:r w:rsidR="00C717D5" w:rsidRPr="00C717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=SUKmDLouaFSLHn86IJlCC7q6EaDUlb.1</w:t>
            </w:r>
          </w:p>
          <w:p w:rsidR="00C717D5" w:rsidRPr="00C32136" w:rsidRDefault="00C717D5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57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2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Обеспечение функционирования аппаратно-программного комплекса</w:t>
            </w: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Применение информационно-коммуникационных и цифровых технологий 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Жекетай Д.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337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 (ЛПЗ)</w:t>
            </w:r>
          </w:p>
          <w:p w:rsidR="00A26348" w:rsidRPr="00C32136" w:rsidRDefault="00154EE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Қыдыралин 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57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Жунисова А.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112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 (ЛПЗ)</w:t>
            </w:r>
          </w:p>
          <w:p w:rsidR="00A26348" w:rsidRPr="00C32136" w:rsidRDefault="00154EE0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           Қыдыралин Н.</w:t>
            </w:r>
          </w:p>
          <w:p w:rsidR="00EB2DDA" w:rsidRPr="00C32136" w:rsidRDefault="00EB2DDA" w:rsidP="00EB2D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Вакант2</w:t>
            </w:r>
          </w:p>
          <w:p w:rsidR="00EB2DDA" w:rsidRPr="00C32136" w:rsidRDefault="00EB2DD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</w:t>
            </w:r>
          </w:p>
          <w:p w:rsidR="00EB2DDA" w:rsidRPr="00C32136" w:rsidRDefault="00EB2DD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3A67B3" w:rsidRPr="008606A8" w:rsidRDefault="003A67B3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3A67B3" w:rsidRPr="008606A8" w:rsidRDefault="003A67B3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3A67B3" w:rsidRPr="008606A8" w:rsidRDefault="003A67B3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3A67B3" w:rsidRDefault="003A67B3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3A67B3" w:rsidRDefault="003A67B3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9E2B0A" w:rsidRPr="009E2B0A" w:rsidRDefault="009E2B0A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</w:p>
    <w:p w:rsidR="00A26348" w:rsidRPr="00480807" w:rsidRDefault="00A26348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4"/>
          <w:szCs w:val="20"/>
          <w:lang w:val="kk-KZ"/>
        </w:rPr>
      </w:pPr>
      <w:r w:rsidRPr="00480807">
        <w:rPr>
          <w:rFonts w:ascii="Times New Roman" w:hAnsi="Times New Roman" w:cs="Times New Roman"/>
          <w:b/>
          <w:color w:val="000000" w:themeColor="text1"/>
          <w:sz w:val="14"/>
          <w:szCs w:val="20"/>
          <w:lang w:val="kk-KZ"/>
        </w:rPr>
        <w:lastRenderedPageBreak/>
        <w:t xml:space="preserve">2 КУРС </w:t>
      </w:r>
      <w:r w:rsidRPr="00480807">
        <w:rPr>
          <w:rFonts w:ascii="Times New Roman" w:hAnsi="Times New Roman" w:cs="Times New Roman"/>
          <w:b/>
          <w:color w:val="000000" w:themeColor="text1"/>
          <w:sz w:val="14"/>
          <w:szCs w:val="20"/>
          <w:lang w:val="en-US"/>
        </w:rPr>
        <w:t>IN</w:t>
      </w:r>
      <w:r w:rsidRPr="00480807">
        <w:rPr>
          <w:rFonts w:ascii="Times New Roman" w:hAnsi="Times New Roman" w:cs="Times New Roman"/>
          <w:b/>
          <w:color w:val="000000" w:themeColor="text1"/>
          <w:sz w:val="14"/>
          <w:szCs w:val="20"/>
          <w:lang w:val="kk-KZ"/>
        </w:rPr>
        <w:t>-212б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3236"/>
        <w:gridCol w:w="1441"/>
      </w:tblGrid>
      <w:tr w:rsidR="00A26348" w:rsidRPr="00480807" w:rsidTr="00657615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III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IV</w:t>
            </w:r>
          </w:p>
          <w:p w:rsidR="0074734B" w:rsidRPr="00480807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Факультатив</w:t>
            </w:r>
          </w:p>
        </w:tc>
      </w:tr>
      <w:tr w:rsidR="00A26348" w:rsidRPr="00480807" w:rsidTr="00657615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  <w:p w:rsidR="00A26348" w:rsidRPr="00480807" w:rsidRDefault="00F8602A" w:rsidP="00F8602A">
            <w:pPr>
              <w:shd w:val="clear" w:color="auto" w:fill="FFFFFF" w:themeFill="background1"/>
              <w:ind w:left="708" w:hanging="708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Айткалиев Е</w:t>
            </w:r>
            <w:r w:rsidR="00A26348"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.</w:t>
            </w:r>
          </w:p>
          <w:p w:rsidR="00E11D89" w:rsidRPr="00480807" w:rsidRDefault="00E11D89" w:rsidP="00F8602A">
            <w:pPr>
              <w:shd w:val="clear" w:color="auto" w:fill="FFFFFF" w:themeFill="background1"/>
              <w:ind w:left="708" w:hanging="708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337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02A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(ЛПЗ)  </w:t>
            </w:r>
          </w:p>
          <w:p w:rsidR="00A26348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Айткалиев Е.</w:t>
            </w:r>
          </w:p>
          <w:p w:rsidR="00F8602A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Санатұлы С.</w:t>
            </w:r>
          </w:p>
          <w:p w:rsidR="00E11D89" w:rsidRPr="00480807" w:rsidRDefault="00E11D89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en-US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337/228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Развитие и совершенствование физических качеств 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Оспанбекова Д.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Жуанышбаев Т.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</w:p>
        </w:tc>
      </w:tr>
      <w:tr w:rsidR="00A26348" w:rsidRPr="00480807" w:rsidTr="00C32136">
        <w:trPr>
          <w:trHeight w:val="107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02A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(ЛПЗ)  </w:t>
            </w:r>
          </w:p>
          <w:p w:rsidR="00F8602A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Айткалиев Е.</w:t>
            </w:r>
          </w:p>
          <w:p w:rsidR="00A26348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Санатұлы С.</w:t>
            </w:r>
          </w:p>
          <w:p w:rsidR="00E11D89" w:rsidRPr="00480807" w:rsidRDefault="00E11D89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162/161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02A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  <w:p w:rsidR="00A26348" w:rsidRPr="00480807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Айткалиев Е.</w:t>
            </w:r>
          </w:p>
          <w:p w:rsidR="00E11D89" w:rsidRPr="00480807" w:rsidRDefault="00E11D89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информационно-коммуникационных и цифровых технологий 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Узбанова А.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Тайболдина А.</w:t>
            </w:r>
          </w:p>
          <w:p w:rsidR="00E11D89" w:rsidRPr="00480807" w:rsidRDefault="00E11D8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162/161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Қыдыралин Н.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</w:tr>
      <w:tr w:rsidR="00A26348" w:rsidRPr="00480807" w:rsidTr="00657615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законов электроники и электротехники , знаний по микропроцессорный технике </w:t>
            </w: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>(ЛПЗ)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Вакант 2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Санатұлы С.</w:t>
            </w:r>
          </w:p>
          <w:p w:rsidR="00E11D89" w:rsidRPr="00480807" w:rsidRDefault="00E11D8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113/162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480807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Соблюдение трудового законодательства и требований техники безопасности при работе с компьютерным аппаратным обеспечением (ЛПЗ)  </w:t>
            </w:r>
          </w:p>
          <w:p w:rsidR="00566492" w:rsidRPr="00480807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Айткалиев Е.</w:t>
            </w:r>
          </w:p>
          <w:p w:rsidR="00A26348" w:rsidRPr="00480807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Санатұлы С.</w:t>
            </w:r>
          </w:p>
          <w:p w:rsidR="00E11D89" w:rsidRPr="00480807" w:rsidRDefault="00E11D89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337/162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480807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законов электроники и электротехники, знаний по микропроцессорный технике </w:t>
            </w:r>
          </w:p>
          <w:p w:rsidR="00566492" w:rsidRPr="00480807" w:rsidRDefault="00566492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Вакант 2</w:t>
            </w:r>
          </w:p>
          <w:p w:rsidR="00E11D89" w:rsidRPr="00480807" w:rsidRDefault="00E11D89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113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Жунисова А.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</w:p>
        </w:tc>
      </w:tr>
      <w:tr w:rsidR="00A26348" w:rsidRPr="00480807" w:rsidTr="00657615">
        <w:trPr>
          <w:trHeight w:val="72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480807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законов электроники и электротехники, знаний по микропроцессорный технике </w:t>
            </w:r>
          </w:p>
          <w:p w:rsidR="00566492" w:rsidRPr="00480807" w:rsidRDefault="00566492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Вакант 2</w:t>
            </w:r>
          </w:p>
          <w:p w:rsidR="00A26348" w:rsidRPr="00480807" w:rsidRDefault="00E11D8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228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Жунисова А.</w:t>
            </w:r>
          </w:p>
          <w:p w:rsidR="00E11D89" w:rsidRPr="00480807" w:rsidRDefault="00E11D8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Применение базовых знаний экономики и основ предпринимательство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               Жунисова А.</w:t>
            </w:r>
          </w:p>
          <w:p w:rsidR="003D1621" w:rsidRPr="00480807" w:rsidRDefault="003D1621" w:rsidP="003D16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112</w:t>
            </w:r>
          </w:p>
        </w:tc>
        <w:tc>
          <w:tcPr>
            <w:tcW w:w="3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 xml:space="preserve">Развитие и совершенствование физических качеств 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Оспанбекова Д.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color w:val="000000"/>
                <w:sz w:val="14"/>
                <w:szCs w:val="20"/>
                <w:lang w:val="kk-KZ"/>
              </w:rPr>
              <w:t>Жуанышбаев Т.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</w:tr>
      <w:tr w:rsidR="00A26348" w:rsidRPr="00480807" w:rsidTr="00657615">
        <w:trPr>
          <w:trHeight w:val="72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                Қыдыралин Н.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                Агапов П.В.</w:t>
            </w:r>
          </w:p>
          <w:p w:rsidR="003D1621" w:rsidRPr="00480807" w:rsidRDefault="003D1621" w:rsidP="003D16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337/229</w:t>
            </w:r>
          </w:p>
        </w:tc>
        <w:tc>
          <w:tcPr>
            <w:tcW w:w="3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</w:tr>
      <w:tr w:rsidR="00A26348" w:rsidRPr="00480807" w:rsidTr="00657615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законов электроники и электротехники , знаний по микропроцессорный технике </w:t>
            </w:r>
            <w:r w:rsidRPr="00480807">
              <w:rPr>
                <w:rFonts w:ascii="Times New Roman" w:hAnsi="Times New Roman" w:cs="Times New Roman"/>
                <w:b/>
                <w:color w:val="000000"/>
                <w:sz w:val="14"/>
                <w:szCs w:val="20"/>
                <w:lang w:val="kk-KZ"/>
              </w:rPr>
              <w:t>(ЛПЗ)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Вакант 2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                     Санатұлы С.</w:t>
            </w:r>
          </w:p>
          <w:p w:rsidR="003D1621" w:rsidRPr="00480807" w:rsidRDefault="003D1621" w:rsidP="003D16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334/227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480807" w:rsidRDefault="00566492" w:rsidP="005664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  <w:p w:rsidR="00566492" w:rsidRPr="00480807" w:rsidRDefault="00566492" w:rsidP="0056649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                Қыдыралин Н.</w:t>
            </w:r>
          </w:p>
          <w:p w:rsidR="00A26348" w:rsidRPr="00480807" w:rsidRDefault="003D1621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  <w:t xml:space="preserve">Применение информационно-коммуникационных и цифровых технологий </w:t>
            </w:r>
          </w:p>
          <w:p w:rsidR="00A26348" w:rsidRPr="00480807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Узбанова А.</w:t>
            </w:r>
          </w:p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Тайболдина А.</w:t>
            </w:r>
          </w:p>
          <w:p w:rsidR="003D1621" w:rsidRPr="00480807" w:rsidRDefault="003D1621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480807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334/161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48" w:rsidRPr="00480807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val="kk-KZ"/>
              </w:rPr>
            </w:pPr>
          </w:p>
        </w:tc>
      </w:tr>
    </w:tbl>
    <w:p w:rsidR="00C32136" w:rsidRPr="00480807" w:rsidRDefault="00C32136" w:rsidP="00C32136">
      <w:pPr>
        <w:shd w:val="clear" w:color="auto" w:fill="FFFFFF" w:themeFill="background1"/>
        <w:spacing w:after="0"/>
        <w:rPr>
          <w:rFonts w:ascii="Times New Roman" w:hAnsi="Times New Roman" w:cs="Times New Roman"/>
          <w:szCs w:val="20"/>
          <w:lang w:val="kk-KZ"/>
        </w:rPr>
      </w:pPr>
    </w:p>
    <w:p w:rsidR="003A67B3" w:rsidRDefault="003A67B3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9E2B0A" w:rsidRPr="009E2B0A" w:rsidRDefault="009E2B0A" w:rsidP="00C32136">
      <w:pPr>
        <w:pStyle w:val="a3"/>
        <w:shd w:val="clear" w:color="auto" w:fill="FFFFFF" w:themeFill="background1"/>
        <w:rPr>
          <w:lang w:val="en-US"/>
        </w:rPr>
      </w:pPr>
    </w:p>
    <w:p w:rsidR="00A26348" w:rsidRPr="008606A8" w:rsidRDefault="00A26348" w:rsidP="0048080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8606A8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lastRenderedPageBreak/>
        <w:t xml:space="preserve">2 КУРС </w:t>
      </w:r>
      <w:r w:rsidRPr="008606A8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IN</w:t>
      </w:r>
      <w:r w:rsidRPr="008606A8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-211б</w:t>
      </w: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9"/>
        <w:gridCol w:w="3316"/>
        <w:gridCol w:w="3027"/>
        <w:gridCol w:w="2839"/>
        <w:gridCol w:w="3827"/>
        <w:gridCol w:w="850"/>
      </w:tblGrid>
      <w:tr w:rsidR="00A26348" w:rsidRPr="00C32136" w:rsidTr="00657615">
        <w:trPr>
          <w:trHeight w:val="342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74734B" w:rsidRPr="00C32136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A26348" w:rsidRPr="00C32136" w:rsidTr="00C32136">
        <w:trPr>
          <w:trHeight w:val="1114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Тумабаева Д.Б.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Муканова А.И.</w:t>
            </w:r>
          </w:p>
          <w:p w:rsidR="00306629" w:rsidRPr="00C32136" w:rsidRDefault="0030662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160/231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Компьютерлік аппараттық қамтамасыз етумен жқмыс істеу кезінде еңбек заңнамасын және қауіпсіздік техникасының талаптарын сақтау 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C32136" w:rsidRDefault="00306629" w:rsidP="003066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Қалиякперов Ж.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Джандарбеков М.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Жунисова А.С.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26348" w:rsidRPr="00C32136" w:rsidTr="00C32136">
        <w:trPr>
          <w:trHeight w:val="962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Электороника және электротехниканың заңдарын,микропроцессорлық техника бойынша білімдерді қолдану 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</w:t>
            </w:r>
            <w:r w:rsidR="00A26348"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ралинов М.</w:t>
            </w:r>
          </w:p>
          <w:p w:rsidR="00306629" w:rsidRPr="00C32136" w:rsidRDefault="0030662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160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Электороника және электротехниканың заңдарын,микропроцессорлық техника бойынша білімдерді қолдану 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</w:t>
            </w:r>
            <w:r w:rsidR="00A26348"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ралинов М.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Санатұлы С. </w:t>
            </w:r>
          </w:p>
          <w:p w:rsidR="00306629" w:rsidRPr="00C32136" w:rsidRDefault="0030662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160/161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Компьютерлік аппараттық қамтамасыз етумен жқмыс істеу кезінде еңбек заңнамасын және қауіпсіздік техникасының талаптарын сақтау </w:t>
            </w:r>
          </w:p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C32136" w:rsidRDefault="00306629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499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Электороника және электротехниканың заңдарын,микропроцессорлық техника бойынша білімдерді қолдану </w:t>
            </w:r>
          </w:p>
          <w:p w:rsidR="00A26348" w:rsidRPr="00C32136" w:rsidRDefault="00566492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</w:t>
            </w:r>
            <w:r w:rsidR="00A26348"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ралинов М.</w:t>
            </w:r>
          </w:p>
          <w:p w:rsidR="00306629" w:rsidRPr="00C32136" w:rsidRDefault="0030662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232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Қалиякперов Ж.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Джандарбеков М.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Аппараттық-бағдарламалық кешеннің қызмет етуін қамтамасыз ету </w:t>
            </w:r>
          </w:p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</w:t>
            </w:r>
          </w:p>
          <w:p w:rsidR="00306629" w:rsidRPr="00C32136" w:rsidRDefault="00306629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Компьютерлік аппараттық қамтамасыз етумен жқмыс істеу кезінде еңбек заңнамасын және қауіпсіздік техникасының талаптарын сақтау (ЛПЗ)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8B7345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Атекова М.</w:t>
            </w:r>
          </w:p>
          <w:p w:rsidR="008B7345" w:rsidRPr="008B7345" w:rsidRDefault="008B7345" w:rsidP="008B7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https://us05web.zoom.us/j/7886401214?pwd=dURSaFdLZ3J6Skg0ZXp6bS94TzFTQT09</w:t>
            </w:r>
          </w:p>
          <w:p w:rsidR="008B7345" w:rsidRPr="008B7345" w:rsidRDefault="008B7345" w:rsidP="008B7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Идентификатор конференции: 788 640 1214</w:t>
            </w:r>
          </w:p>
          <w:p w:rsidR="008B7345" w:rsidRPr="008B7345" w:rsidRDefault="008B7345" w:rsidP="008B73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Код доступа: 8bsADH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1278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Аппараттық-бағдарламалық кешеннің қызмет етуін қамтамасыз ету </w:t>
            </w:r>
          </w:p>
          <w:p w:rsidR="00A26348" w:rsidRPr="00C32136" w:rsidRDefault="00566492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</w:t>
            </w:r>
          </w:p>
          <w:p w:rsidR="00306629" w:rsidRPr="00C32136" w:rsidRDefault="0030662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161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Компьютерлік аппараттық қамтамасыз етумен жқмыс істеу кезінде еңбек заңнамасын және қауіпсіздік техникасының талаптарын сақтау (ЛПЗ)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</w:t>
            </w:r>
          </w:p>
          <w:p w:rsidR="00306629" w:rsidRPr="00C32136" w:rsidRDefault="0030662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334/228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Компьютерлік аппараттық қамтамасыз етумен жқмыс істеу кезінде еңбек заңнамасын және қауіпсіздік техникасының талаптарын сақтау (ЛПЗ)</w:t>
            </w:r>
          </w:p>
          <w:p w:rsidR="00A26348" w:rsidRPr="00C32136" w:rsidRDefault="00566492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       </w:t>
            </w:r>
            <w:r w:rsidR="00566492"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     </w:t>
            </w: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Атекова М.</w:t>
            </w:r>
          </w:p>
          <w:p w:rsidR="00306629" w:rsidRPr="00C32136" w:rsidRDefault="00306629" w:rsidP="0030662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334/228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Жунисова А.С.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625"/>
        </w:trPr>
        <w:tc>
          <w:tcPr>
            <w:tcW w:w="1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Электороника және электротехниканың заңдарын,микропроцессорлық техника бойынша білімдерді қолдану (ЛПЗ)</w:t>
            </w:r>
          </w:p>
          <w:p w:rsidR="00566492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Амралинов М.</w:t>
            </w:r>
          </w:p>
          <w:p w:rsidR="00A26348" w:rsidRPr="00C32136" w:rsidRDefault="00566492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Санатұлы С.</w:t>
            </w:r>
          </w:p>
          <w:p w:rsidR="00306629" w:rsidRPr="00C32136" w:rsidRDefault="00306629" w:rsidP="00566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232/228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Тумабаева Д.Б.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Муканова А.И.</w:t>
            </w:r>
          </w:p>
          <w:p w:rsidR="00306629" w:rsidRPr="00C32136" w:rsidRDefault="00306629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228/232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A26348" w:rsidRPr="00C32136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</w:t>
            </w:r>
            <w:r w:rsidR="00566492"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        </w:t>
            </w: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Жунисова А.С.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26348" w:rsidRPr="00C32136" w:rsidTr="007973CB">
        <w:trPr>
          <w:trHeight w:val="625"/>
        </w:trPr>
        <w:tc>
          <w:tcPr>
            <w:tcW w:w="13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30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48" w:rsidRPr="00C32136" w:rsidRDefault="00A2634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Аппараттық-бағдарламалық кешеннің қызмет етуін қамтамасыз ету </w:t>
            </w:r>
          </w:p>
          <w:p w:rsidR="00A26348" w:rsidRDefault="00566492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</w:t>
            </w:r>
          </w:p>
          <w:p w:rsidR="00C717D5" w:rsidRPr="00C717D5" w:rsidRDefault="00C717D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17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://us04web.zoom.us/j/9182209769?pwd=THJXeHRCSllHbUR1bGcxKzdXZ0Vsdz09</w:t>
            </w:r>
          </w:p>
          <w:p w:rsidR="00A26348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</w:t>
            </w:r>
          </w:p>
          <w:p w:rsidR="008B7345" w:rsidRPr="008B7345" w:rsidRDefault="008B7345" w:rsidP="008B734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https://us05web.zoom.us/j/7886401214?pwd=dURSaFdLZ3J6Skg0ZXp6bS94TzFTQT09</w:t>
            </w:r>
          </w:p>
          <w:p w:rsidR="008B7345" w:rsidRPr="008B7345" w:rsidRDefault="008B7345" w:rsidP="008B734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Идентификатор конференции: 788 640 1214</w:t>
            </w:r>
          </w:p>
          <w:p w:rsidR="008B7345" w:rsidRPr="00C32136" w:rsidRDefault="008B7345" w:rsidP="008B73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8B73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Код доступа: 8bsADH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48" w:rsidRPr="00C32136" w:rsidRDefault="00A2634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657615" w:rsidRPr="00480807" w:rsidRDefault="00657615">
      <w:pPr>
        <w:rPr>
          <w:lang w:val="kk-KZ"/>
        </w:rPr>
      </w:pPr>
      <w:bookmarkStart w:id="0" w:name="_GoBack"/>
      <w:bookmarkEnd w:id="0"/>
    </w:p>
    <w:sectPr w:rsidR="00657615" w:rsidRPr="00480807" w:rsidSect="000B4C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AC" w:rsidRDefault="005D29AC" w:rsidP="000B4C29">
      <w:pPr>
        <w:spacing w:after="0" w:line="240" w:lineRule="auto"/>
      </w:pPr>
      <w:r>
        <w:separator/>
      </w:r>
    </w:p>
  </w:endnote>
  <w:endnote w:type="continuationSeparator" w:id="0">
    <w:p w:rsidR="005D29AC" w:rsidRDefault="005D29AC" w:rsidP="000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AC" w:rsidRDefault="005D29AC" w:rsidP="000B4C29">
      <w:pPr>
        <w:spacing w:after="0" w:line="240" w:lineRule="auto"/>
      </w:pPr>
      <w:r>
        <w:separator/>
      </w:r>
    </w:p>
  </w:footnote>
  <w:footnote w:type="continuationSeparator" w:id="0">
    <w:p w:rsidR="005D29AC" w:rsidRDefault="005D29AC" w:rsidP="000B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C7"/>
    <w:rsid w:val="00051596"/>
    <w:rsid w:val="00074B09"/>
    <w:rsid w:val="000B4C29"/>
    <w:rsid w:val="000C1416"/>
    <w:rsid w:val="000E313A"/>
    <w:rsid w:val="0011089B"/>
    <w:rsid w:val="00121C1A"/>
    <w:rsid w:val="00154EE0"/>
    <w:rsid w:val="001C0971"/>
    <w:rsid w:val="0021646A"/>
    <w:rsid w:val="00257330"/>
    <w:rsid w:val="00296BC2"/>
    <w:rsid w:val="002E58C2"/>
    <w:rsid w:val="002F55F2"/>
    <w:rsid w:val="00306629"/>
    <w:rsid w:val="00312072"/>
    <w:rsid w:val="0031779C"/>
    <w:rsid w:val="003A67B3"/>
    <w:rsid w:val="003D1621"/>
    <w:rsid w:val="003D642C"/>
    <w:rsid w:val="003E04FC"/>
    <w:rsid w:val="003F21F6"/>
    <w:rsid w:val="00424D80"/>
    <w:rsid w:val="00460F9C"/>
    <w:rsid w:val="00461A5D"/>
    <w:rsid w:val="00462973"/>
    <w:rsid w:val="00480807"/>
    <w:rsid w:val="004D241D"/>
    <w:rsid w:val="00566492"/>
    <w:rsid w:val="005729C7"/>
    <w:rsid w:val="005A0D39"/>
    <w:rsid w:val="005D29AC"/>
    <w:rsid w:val="005D5342"/>
    <w:rsid w:val="005E713A"/>
    <w:rsid w:val="00657615"/>
    <w:rsid w:val="00683E17"/>
    <w:rsid w:val="00684264"/>
    <w:rsid w:val="006A6171"/>
    <w:rsid w:val="006B18DE"/>
    <w:rsid w:val="006C57DB"/>
    <w:rsid w:val="0074734B"/>
    <w:rsid w:val="0075172E"/>
    <w:rsid w:val="00786728"/>
    <w:rsid w:val="007973CB"/>
    <w:rsid w:val="00827EB7"/>
    <w:rsid w:val="008606A8"/>
    <w:rsid w:val="008665BA"/>
    <w:rsid w:val="00890289"/>
    <w:rsid w:val="0089623B"/>
    <w:rsid w:val="008A79F6"/>
    <w:rsid w:val="008B7345"/>
    <w:rsid w:val="008C60AB"/>
    <w:rsid w:val="008E4731"/>
    <w:rsid w:val="009438CF"/>
    <w:rsid w:val="00976428"/>
    <w:rsid w:val="009E2B0A"/>
    <w:rsid w:val="009E7883"/>
    <w:rsid w:val="00A15A39"/>
    <w:rsid w:val="00A22DDE"/>
    <w:rsid w:val="00A26348"/>
    <w:rsid w:val="00A3144F"/>
    <w:rsid w:val="00A31948"/>
    <w:rsid w:val="00A43ABC"/>
    <w:rsid w:val="00A44BD0"/>
    <w:rsid w:val="00A67F26"/>
    <w:rsid w:val="00A85118"/>
    <w:rsid w:val="00A90346"/>
    <w:rsid w:val="00AC0A40"/>
    <w:rsid w:val="00AF75C0"/>
    <w:rsid w:val="00B365F6"/>
    <w:rsid w:val="00B72C99"/>
    <w:rsid w:val="00BE3A0A"/>
    <w:rsid w:val="00C32136"/>
    <w:rsid w:val="00C717D5"/>
    <w:rsid w:val="00C808C0"/>
    <w:rsid w:val="00C95413"/>
    <w:rsid w:val="00CE47E7"/>
    <w:rsid w:val="00D41B83"/>
    <w:rsid w:val="00D50088"/>
    <w:rsid w:val="00D6582A"/>
    <w:rsid w:val="00D76FB8"/>
    <w:rsid w:val="00DC02BF"/>
    <w:rsid w:val="00DD7E01"/>
    <w:rsid w:val="00E11D89"/>
    <w:rsid w:val="00E22BC7"/>
    <w:rsid w:val="00E310B3"/>
    <w:rsid w:val="00E435D0"/>
    <w:rsid w:val="00E63853"/>
    <w:rsid w:val="00EA443E"/>
    <w:rsid w:val="00EB2DDA"/>
    <w:rsid w:val="00F06A82"/>
    <w:rsid w:val="00F103E3"/>
    <w:rsid w:val="00F42023"/>
    <w:rsid w:val="00F77C6A"/>
    <w:rsid w:val="00F8602A"/>
    <w:rsid w:val="00F97D1E"/>
    <w:rsid w:val="00FB75AB"/>
    <w:rsid w:val="00FD4FE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B73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71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B73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7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910040882?pw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7910040882?p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97AC-6C47-40CA-BBC7-16D41427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86</cp:revision>
  <cp:lastPrinted>2023-09-20T11:32:00Z</cp:lastPrinted>
  <dcterms:created xsi:type="dcterms:W3CDTF">2023-08-29T15:57:00Z</dcterms:created>
  <dcterms:modified xsi:type="dcterms:W3CDTF">2023-11-03T17:52:00Z</dcterms:modified>
</cp:coreProperties>
</file>