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6A" w:rsidRDefault="0054356A" w:rsidP="00A2634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54356A" w:rsidRPr="001C1D03" w:rsidRDefault="0054356A" w:rsidP="0054356A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C1D03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IN-214</w:t>
      </w:r>
      <w:r w:rsidRPr="001C1D03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54356A" w:rsidRPr="001C1D03" w:rsidTr="00CA6DAD">
        <w:tc>
          <w:tcPr>
            <w:tcW w:w="1696" w:type="dxa"/>
          </w:tcPr>
          <w:p w:rsidR="0054356A" w:rsidRPr="001C1D03" w:rsidRDefault="0054356A" w:rsidP="00CA6D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54356A" w:rsidRPr="001C1D03" w:rsidRDefault="0054356A" w:rsidP="00CA6D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54356A" w:rsidRPr="001C1D03" w:rsidRDefault="0054356A" w:rsidP="00CA6D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54356A" w:rsidRPr="001C1D03" w:rsidRDefault="0054356A" w:rsidP="00CA6D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54356A" w:rsidRPr="001C1D03" w:rsidRDefault="0054356A" w:rsidP="00CA6D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54356A" w:rsidRPr="001C1D03" w:rsidRDefault="0054356A" w:rsidP="00CA6D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4F04A1" w:rsidRPr="001C1D03" w:rsidTr="00CA6DAD">
        <w:tc>
          <w:tcPr>
            <w:tcW w:w="1696" w:type="dxa"/>
            <w:vAlign w:val="center"/>
          </w:tcPr>
          <w:p w:rsidR="004F04A1" w:rsidRPr="001C1D03" w:rsidRDefault="004F04A1" w:rsidP="004F04A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4F04A1" w:rsidRPr="001C1D03" w:rsidRDefault="004F04A1" w:rsidP="004F0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Соблюдение трудового законодательства и требований техники безопасности при работе с компьютерным аппаратным обеспечением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4F04A1" w:rsidRPr="001C1D03" w:rsidRDefault="004F04A1" w:rsidP="004F0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информационно-коммуникационных и цифровых технологий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4F04A1" w:rsidRPr="001C1D03" w:rsidRDefault="004F04A1" w:rsidP="004F0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законов электроники и электротехники, знаний по микропроцессорной технике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4F04A1" w:rsidRPr="001C1D03" w:rsidRDefault="004F04A1" w:rsidP="004F0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информационно-коммуникационных и цифровых технологий</w:t>
            </w:r>
          </w:p>
        </w:tc>
      </w:tr>
      <w:tr w:rsidR="004F04A1" w:rsidRPr="001C1D03" w:rsidTr="00CA6DAD">
        <w:tc>
          <w:tcPr>
            <w:tcW w:w="1696" w:type="dxa"/>
            <w:vAlign w:val="center"/>
          </w:tcPr>
          <w:p w:rsidR="004F04A1" w:rsidRPr="001C1D03" w:rsidRDefault="004F04A1" w:rsidP="004F04A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4F04A1" w:rsidRPr="001C1D03" w:rsidRDefault="004F04A1" w:rsidP="004F0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и совершенствование физических качеств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4F04A1" w:rsidRPr="001C1D03" w:rsidRDefault="004F04A1" w:rsidP="004F0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информационно-коммуникационных и цифровых технологий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4F04A1" w:rsidRPr="001C1D03" w:rsidRDefault="004F04A1" w:rsidP="004F0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Соблюдение трудового законодательства и требований техники безопасности при работе с компьютерным аппаратным обеспечением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4F04A1" w:rsidRPr="001C1D03" w:rsidRDefault="004F04A1" w:rsidP="004F0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базовых знаний экономики и основ предпринимательства</w:t>
            </w:r>
          </w:p>
        </w:tc>
      </w:tr>
      <w:tr w:rsidR="0054356A" w:rsidRPr="001C1D03" w:rsidTr="004F04A1">
        <w:tc>
          <w:tcPr>
            <w:tcW w:w="1696" w:type="dxa"/>
            <w:vAlign w:val="center"/>
          </w:tcPr>
          <w:p w:rsidR="0054356A" w:rsidRPr="001C1D03" w:rsidRDefault="0054356A" w:rsidP="00CA6D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54356A" w:rsidRPr="001C1D03" w:rsidRDefault="004F04A1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базовых знаний экономики и основ предпринимательства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54356A" w:rsidRPr="001C1D03" w:rsidRDefault="004F04A1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Обеспечение функционирования аппаратно-программного комплекса</w:t>
            </w:r>
          </w:p>
        </w:tc>
        <w:tc>
          <w:tcPr>
            <w:tcW w:w="2976" w:type="dxa"/>
            <w:shd w:val="clear" w:color="auto" w:fill="auto"/>
          </w:tcPr>
          <w:p w:rsidR="0054356A" w:rsidRPr="001C1D03" w:rsidRDefault="0054356A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54356A" w:rsidRPr="001C1D03" w:rsidRDefault="004F04A1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Соблюдение трудового законодательства и требований техники безопасности при работе с компьютерным аппаратным обеспечением</w:t>
            </w:r>
          </w:p>
        </w:tc>
      </w:tr>
      <w:tr w:rsidR="0054356A" w:rsidRPr="001C1D03" w:rsidTr="00CA6DAD">
        <w:tc>
          <w:tcPr>
            <w:tcW w:w="1696" w:type="dxa"/>
            <w:vAlign w:val="center"/>
          </w:tcPr>
          <w:p w:rsidR="0054356A" w:rsidRPr="001C1D03" w:rsidRDefault="0054356A" w:rsidP="00CA6D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54356A" w:rsidRPr="001C1D03" w:rsidRDefault="004F04A1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законов электроники и электротехники, знаний по микропроцессорной технике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54356A" w:rsidRPr="001C1D03" w:rsidRDefault="0054356A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и совершенствование физических качеств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54356A" w:rsidRPr="001C1D03" w:rsidRDefault="004F04A1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базовых знаний экономики и основ предпринимательства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54356A" w:rsidRPr="001C1D03" w:rsidRDefault="004F04A1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законов электроники и электротехники, знаний по микропроцессорной технике</w:t>
            </w:r>
          </w:p>
        </w:tc>
      </w:tr>
      <w:tr w:rsidR="0054356A" w:rsidRPr="001C1D03" w:rsidTr="004F04A1">
        <w:tc>
          <w:tcPr>
            <w:tcW w:w="1696" w:type="dxa"/>
            <w:vAlign w:val="center"/>
          </w:tcPr>
          <w:p w:rsidR="0054356A" w:rsidRPr="001C1D03" w:rsidRDefault="0054356A" w:rsidP="00CA6D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54356A" w:rsidRPr="001C1D03" w:rsidRDefault="004F04A1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Обеспечение функционирования аппаратно-программного комплекса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54356A" w:rsidRPr="001C1D03" w:rsidRDefault="004F04A1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законов электроники и электротехники, знаний по микропроцессорной технике</w:t>
            </w:r>
          </w:p>
        </w:tc>
        <w:tc>
          <w:tcPr>
            <w:tcW w:w="2976" w:type="dxa"/>
            <w:shd w:val="clear" w:color="auto" w:fill="auto"/>
          </w:tcPr>
          <w:p w:rsidR="0054356A" w:rsidRPr="001C1D03" w:rsidRDefault="0054356A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54356A" w:rsidRPr="001C1D03" w:rsidRDefault="004F04A1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Обеспечение функционирования аппаратно-программного комплекса</w:t>
            </w:r>
          </w:p>
        </w:tc>
      </w:tr>
      <w:tr w:rsidR="0054356A" w:rsidRPr="001C1D03" w:rsidTr="004F04A1">
        <w:tc>
          <w:tcPr>
            <w:tcW w:w="1696" w:type="dxa"/>
            <w:vAlign w:val="center"/>
          </w:tcPr>
          <w:p w:rsidR="0054356A" w:rsidRPr="001C1D03" w:rsidRDefault="0054356A" w:rsidP="00CA6D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54356A" w:rsidRPr="001C1D03" w:rsidRDefault="0054356A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54356A" w:rsidRPr="001C1D03" w:rsidRDefault="0054356A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54356A" w:rsidRPr="001C1D03" w:rsidRDefault="0054356A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54356A" w:rsidRPr="001C1D03" w:rsidRDefault="0054356A" w:rsidP="00C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и совершенствование физических качеств</w:t>
            </w:r>
          </w:p>
        </w:tc>
      </w:tr>
    </w:tbl>
    <w:p w:rsidR="0054356A" w:rsidRPr="001C1D03" w:rsidRDefault="0054356A" w:rsidP="0054356A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54356A" w:rsidRPr="001C1D03" w:rsidTr="00CA6DAD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54356A" w:rsidRPr="001C1D03" w:rsidRDefault="0054356A" w:rsidP="00CA6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54356A" w:rsidRPr="001C1D03" w:rsidRDefault="0054356A" w:rsidP="00CA6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54356A" w:rsidRPr="001C1D03" w:rsidTr="00CA6DAD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54356A" w:rsidRPr="001C1D03" w:rsidRDefault="0054356A" w:rsidP="00CA6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54356A" w:rsidRPr="001C1D03" w:rsidRDefault="0054356A" w:rsidP="00CA6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</w:tc>
      </w:tr>
      <w:tr w:rsidR="0054356A" w:rsidRPr="001C1D03" w:rsidTr="00CA6DAD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54356A" w:rsidRPr="001C1D03" w:rsidRDefault="0054356A" w:rsidP="00CA6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54356A" w:rsidRPr="001C1D03" w:rsidRDefault="0054356A" w:rsidP="00CA6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D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Занятия с электронными образовательными ресурсами</w:t>
            </w:r>
          </w:p>
        </w:tc>
      </w:tr>
    </w:tbl>
    <w:p w:rsidR="0054356A" w:rsidRDefault="0054356A" w:rsidP="00B3292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  <w:bookmarkStart w:id="0" w:name="_GoBack"/>
      <w:bookmarkEnd w:id="0"/>
    </w:p>
    <w:sectPr w:rsidR="0054356A" w:rsidSect="000B4C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A0" w:rsidRDefault="004A47A0" w:rsidP="000B4C29">
      <w:pPr>
        <w:spacing w:after="0" w:line="240" w:lineRule="auto"/>
      </w:pPr>
      <w:r>
        <w:separator/>
      </w:r>
    </w:p>
  </w:endnote>
  <w:endnote w:type="continuationSeparator" w:id="0">
    <w:p w:rsidR="004A47A0" w:rsidRDefault="004A47A0" w:rsidP="000B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A0" w:rsidRDefault="004A47A0" w:rsidP="000B4C29">
      <w:pPr>
        <w:spacing w:after="0" w:line="240" w:lineRule="auto"/>
      </w:pPr>
      <w:r>
        <w:separator/>
      </w:r>
    </w:p>
  </w:footnote>
  <w:footnote w:type="continuationSeparator" w:id="0">
    <w:p w:rsidR="004A47A0" w:rsidRDefault="004A47A0" w:rsidP="000B4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C7"/>
    <w:rsid w:val="00037403"/>
    <w:rsid w:val="00051596"/>
    <w:rsid w:val="00074B09"/>
    <w:rsid w:val="000B4C29"/>
    <w:rsid w:val="000C1416"/>
    <w:rsid w:val="000E313A"/>
    <w:rsid w:val="0011089B"/>
    <w:rsid w:val="00121C1A"/>
    <w:rsid w:val="00154EE0"/>
    <w:rsid w:val="001C0971"/>
    <w:rsid w:val="001C1D03"/>
    <w:rsid w:val="0021646A"/>
    <w:rsid w:val="00257330"/>
    <w:rsid w:val="00296BC2"/>
    <w:rsid w:val="002E58C2"/>
    <w:rsid w:val="002F55F2"/>
    <w:rsid w:val="00306629"/>
    <w:rsid w:val="00312072"/>
    <w:rsid w:val="0031779C"/>
    <w:rsid w:val="003A67B3"/>
    <w:rsid w:val="003D1621"/>
    <w:rsid w:val="003D642C"/>
    <w:rsid w:val="003E04FC"/>
    <w:rsid w:val="003F21F6"/>
    <w:rsid w:val="00424D80"/>
    <w:rsid w:val="00460F9C"/>
    <w:rsid w:val="00461A5D"/>
    <w:rsid w:val="00462973"/>
    <w:rsid w:val="00480807"/>
    <w:rsid w:val="004A47A0"/>
    <w:rsid w:val="004D241D"/>
    <w:rsid w:val="004F04A1"/>
    <w:rsid w:val="0054356A"/>
    <w:rsid w:val="00566492"/>
    <w:rsid w:val="005729C7"/>
    <w:rsid w:val="005A0D39"/>
    <w:rsid w:val="005D5342"/>
    <w:rsid w:val="005E713A"/>
    <w:rsid w:val="00657615"/>
    <w:rsid w:val="00683E17"/>
    <w:rsid w:val="00684264"/>
    <w:rsid w:val="006A6171"/>
    <w:rsid w:val="006B18DE"/>
    <w:rsid w:val="006C57DB"/>
    <w:rsid w:val="0074734B"/>
    <w:rsid w:val="0075172E"/>
    <w:rsid w:val="00786728"/>
    <w:rsid w:val="007973CB"/>
    <w:rsid w:val="008606A8"/>
    <w:rsid w:val="008665BA"/>
    <w:rsid w:val="00890289"/>
    <w:rsid w:val="0089623B"/>
    <w:rsid w:val="008A79F6"/>
    <w:rsid w:val="008B7345"/>
    <w:rsid w:val="008C60AB"/>
    <w:rsid w:val="008E4731"/>
    <w:rsid w:val="008F75BF"/>
    <w:rsid w:val="009438CF"/>
    <w:rsid w:val="00976428"/>
    <w:rsid w:val="009E7883"/>
    <w:rsid w:val="00A15A39"/>
    <w:rsid w:val="00A22DDE"/>
    <w:rsid w:val="00A26348"/>
    <w:rsid w:val="00A3144F"/>
    <w:rsid w:val="00A31948"/>
    <w:rsid w:val="00A43ABC"/>
    <w:rsid w:val="00A44BD0"/>
    <w:rsid w:val="00A85118"/>
    <w:rsid w:val="00A90346"/>
    <w:rsid w:val="00AC0A40"/>
    <w:rsid w:val="00AF75C0"/>
    <w:rsid w:val="00B32927"/>
    <w:rsid w:val="00B365F6"/>
    <w:rsid w:val="00B72C99"/>
    <w:rsid w:val="00BE3A0A"/>
    <w:rsid w:val="00C32136"/>
    <w:rsid w:val="00C717D5"/>
    <w:rsid w:val="00C808C0"/>
    <w:rsid w:val="00C95413"/>
    <w:rsid w:val="00CE47E7"/>
    <w:rsid w:val="00D41B83"/>
    <w:rsid w:val="00D50088"/>
    <w:rsid w:val="00D6582A"/>
    <w:rsid w:val="00D76FB8"/>
    <w:rsid w:val="00DC02BF"/>
    <w:rsid w:val="00DD7E01"/>
    <w:rsid w:val="00E11D89"/>
    <w:rsid w:val="00E22BC7"/>
    <w:rsid w:val="00E310B3"/>
    <w:rsid w:val="00E435D0"/>
    <w:rsid w:val="00E63853"/>
    <w:rsid w:val="00E94BC1"/>
    <w:rsid w:val="00EA42B7"/>
    <w:rsid w:val="00EA443E"/>
    <w:rsid w:val="00EB2DDA"/>
    <w:rsid w:val="00F06A82"/>
    <w:rsid w:val="00F103E3"/>
    <w:rsid w:val="00F42023"/>
    <w:rsid w:val="00F77C6A"/>
    <w:rsid w:val="00F8602A"/>
    <w:rsid w:val="00F97D1E"/>
    <w:rsid w:val="00FB75AB"/>
    <w:rsid w:val="00FD4FE8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8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06A8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C2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C2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807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8B734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unhideWhenUsed/>
    <w:rsid w:val="00C71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8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06A8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C2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C2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807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8B734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unhideWhenUsed/>
    <w:rsid w:val="00C71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74DE-9D47-409A-B7DE-1D74B5ED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Нургалиева</dc:creator>
  <cp:keywords/>
  <dc:description/>
  <cp:lastModifiedBy>Айгуль Нургалиева</cp:lastModifiedBy>
  <cp:revision>89</cp:revision>
  <cp:lastPrinted>2023-09-20T11:32:00Z</cp:lastPrinted>
  <dcterms:created xsi:type="dcterms:W3CDTF">2023-08-29T15:57:00Z</dcterms:created>
  <dcterms:modified xsi:type="dcterms:W3CDTF">2023-11-03T17:35:00Z</dcterms:modified>
</cp:coreProperties>
</file>