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15" w:rsidRPr="00480807" w:rsidRDefault="00657615">
      <w:pPr>
        <w:rPr>
          <w:lang w:val="kk-KZ"/>
        </w:rPr>
      </w:pPr>
    </w:p>
    <w:p w:rsidR="00657615" w:rsidRPr="00C32136" w:rsidRDefault="00657615" w:rsidP="009438C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bookmarkStart w:id="0" w:name="_Hlk144656627"/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 xml:space="preserve">2 КУРС  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  <w:t>IS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-211б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130"/>
        <w:gridCol w:w="3119"/>
        <w:gridCol w:w="2976"/>
        <w:gridCol w:w="2410"/>
        <w:gridCol w:w="2126"/>
      </w:tblGrid>
      <w:tr w:rsidR="00657615" w:rsidRPr="00C32136" w:rsidTr="007973C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  <w:r w:rsidR="0074734B" w:rsidRPr="00C32136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657615" w:rsidRPr="00C32136" w:rsidTr="007973CB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Өндірісте еңбекті қорғау және қауіпсіздік техникасы талаптарына сәйкес жұмыс орнын ұйымдастыру (теория)</w:t>
            </w:r>
          </w:p>
          <w:p w:rsidR="00657615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</w:t>
            </w:r>
          </w:p>
          <w:p w:rsidR="00AF75C0" w:rsidRPr="00C32136" w:rsidRDefault="00AF75C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(ЛПЗ)</w:t>
            </w:r>
          </w:p>
          <w:p w:rsidR="00657615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Баймұхамбет Т.</w:t>
            </w:r>
          </w:p>
          <w:p w:rsidR="00AF75C0" w:rsidRPr="00C32136" w:rsidRDefault="00AF75C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231/232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(теория)</w:t>
            </w:r>
          </w:p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AF75C0" w:rsidRPr="00C32136" w:rsidRDefault="00AF75C0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Өндірісте еңбекті қорғау және қауіпсіздік техникасы талаптарына сәйкес жұмыс орнын ұйымдастыру (ЛПЗ)</w:t>
            </w:r>
          </w:p>
          <w:p w:rsidR="00657615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</w:t>
            </w:r>
          </w:p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Сарыбай 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7973CB" w:rsidRPr="00C32136" w:rsidTr="007973CB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Дербес компьютерлерге, компьютерлік оргтехниканың құрылғыларына аппараттық қамтамасыз етуге қызмет көрсету (ЛПЗ)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Атекова М.М.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Тасмаганбетов</w:t>
            </w:r>
          </w:p>
          <w:p w:rsidR="00AF75C0" w:rsidRPr="00C32136" w:rsidRDefault="00AF75C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231/342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>Дербес компьютерлерге, компьютерлік оргтехниканың құрылғыларына аппараттық қамтамасыз етуге қызмет көрсету (ЛПЗ)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>Атекова М.М.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Тасмаганбетов</w:t>
            </w:r>
          </w:p>
          <w:p w:rsidR="00AF75C0" w:rsidRPr="00C32136" w:rsidRDefault="00AF75C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231/342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73CB" w:rsidRPr="00C32136" w:rsidRDefault="00D41B83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Дербес компьютерлерге, компьютерлік оргтехниканың құрылғыларына аппараттық қамтамасыз етуге қызмет көрсету </w:t>
            </w:r>
            <w:r w:rsidR="007973CB"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(теория)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AF75C0" w:rsidRPr="00C32136" w:rsidRDefault="00AF75C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Өндірісте еңбекті қорғау және қауіпсіздік техникасы талаптарына сәйкес жұмыс орнын ұйымдастыру (ЛПЗ)</w:t>
            </w:r>
          </w:p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</w:t>
            </w:r>
          </w:p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Сарыбай 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7973CB" w:rsidRPr="00C32136" w:rsidTr="007973CB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F77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7973CB" w:rsidRPr="00C32136" w:rsidRDefault="00F77C6A" w:rsidP="00F77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Байдилданова М.С.</w:t>
            </w:r>
          </w:p>
          <w:p w:rsidR="00AF75C0" w:rsidRPr="00C32136" w:rsidRDefault="00AF75C0" w:rsidP="00F77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378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Ақпараттық-коммуникациялық және цифрлық технологияларды қолдану 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Бюлюкеева Г.М.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Сырымбетова Ж.К.</w:t>
            </w:r>
          </w:p>
          <w:p w:rsidR="00AF75C0" w:rsidRPr="00C32136" w:rsidRDefault="00AF75C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230/231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Байдилданова М.С.</w:t>
            </w:r>
          </w:p>
          <w:p w:rsidR="00AF75C0" w:rsidRPr="00C32136" w:rsidRDefault="00AF75C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378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Ахметов Қ.Б.</w:t>
            </w:r>
          </w:p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Нұршанов 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F77C6A" w:rsidRPr="00C32136" w:rsidTr="00F77C6A">
        <w:trPr>
          <w:trHeight w:val="638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C6A" w:rsidRPr="00C32136" w:rsidRDefault="00F77C6A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443E" w:rsidRPr="00C32136" w:rsidRDefault="00EA443E" w:rsidP="00EA443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EA443E" w:rsidRPr="00C32136" w:rsidRDefault="00EA443E" w:rsidP="00EA44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Ахметов Қ.Б.</w:t>
            </w:r>
          </w:p>
          <w:p w:rsidR="00F77C6A" w:rsidRPr="00C32136" w:rsidRDefault="00EA443E" w:rsidP="00EA443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Нұршанов А.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F77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(теория)</w:t>
            </w:r>
          </w:p>
          <w:p w:rsidR="00F77C6A" w:rsidRPr="00C32136" w:rsidRDefault="00F77C6A" w:rsidP="00F77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AF75C0" w:rsidRPr="00C32136" w:rsidRDefault="00AF75C0" w:rsidP="00F77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162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  <w:t xml:space="preserve">Дербес компьютерлерге, компьютерлік оргтехниканың құрылғыларына аппараттық қамтамасыз етуге қызмет көрсету </w:t>
            </w: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(теория)</w:t>
            </w:r>
          </w:p>
          <w:p w:rsidR="00F77C6A" w:rsidRPr="00C32136" w:rsidRDefault="00F77C6A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</w:t>
            </w:r>
          </w:p>
          <w:p w:rsidR="00AF75C0" w:rsidRPr="00C32136" w:rsidRDefault="00AF75C0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347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F77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F77C6A" w:rsidRPr="00C32136" w:rsidRDefault="00F77C6A" w:rsidP="00F77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Байдилданова М.С.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F77C6A" w:rsidRPr="00C32136" w:rsidTr="00C32136">
        <w:trPr>
          <w:trHeight w:val="7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F77C6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6A" w:rsidRPr="00C32136" w:rsidRDefault="00F77C6A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7973CB" w:rsidRPr="00C32136" w:rsidTr="00C32136">
        <w:trPr>
          <w:trHeight w:val="1112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5C0" w:rsidRPr="00C32136" w:rsidRDefault="00AF75C0" w:rsidP="00C32136">
            <w:pPr>
              <w:pBdr>
                <w:bottom w:val="single" w:sz="12" w:space="1" w:color="auto"/>
              </w:pBd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  <w:p w:rsidR="00AF75C0" w:rsidRPr="00C32136" w:rsidRDefault="00AF75C0" w:rsidP="007973CB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  <w:p w:rsidR="00AF75C0" w:rsidRPr="00C32136" w:rsidRDefault="00AF75C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Ақпараттық-коммуникациялық және цифрлық технологияларды қолдану 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Бюлюкеева Г.М.</w:t>
            </w:r>
          </w:p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Сырымбетова Ж.К.</w:t>
            </w:r>
          </w:p>
          <w:p w:rsidR="00AF75C0" w:rsidRPr="00C32136" w:rsidRDefault="00AF75C0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229/345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(ЛПЗ)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7973CB" w:rsidRPr="00C32136" w:rsidRDefault="007973CB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Баймұхамбет Т.</w:t>
            </w:r>
          </w:p>
          <w:p w:rsidR="00AF75C0" w:rsidRPr="00C32136" w:rsidRDefault="00AF75C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339/Библиотека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Ақпараттық-коммуникациялық және цифрлық технологияларды қолдану </w:t>
            </w:r>
          </w:p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Бюлюкеева Г.М.</w:t>
            </w:r>
          </w:p>
          <w:p w:rsidR="007973CB" w:rsidRPr="00C32136" w:rsidRDefault="005729C7" w:rsidP="005729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Сырымбетова Ж.К.</w:t>
            </w:r>
            <w:r w:rsidR="007973CB"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B" w:rsidRPr="00C32136" w:rsidRDefault="007973C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bookmarkEnd w:id="0"/>
    </w:tbl>
    <w:p w:rsidR="000B4C29" w:rsidRDefault="000B4C29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Pr="00C32136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615" w:rsidRPr="00C32136" w:rsidRDefault="00657615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 xml:space="preserve">2 КУРС  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  <w:t>IS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-213 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130"/>
        <w:gridCol w:w="3119"/>
        <w:gridCol w:w="2976"/>
        <w:gridCol w:w="2410"/>
        <w:gridCol w:w="2126"/>
      </w:tblGrid>
      <w:tr w:rsidR="00657615" w:rsidRPr="00C32136" w:rsidTr="007973C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74734B" w:rsidRPr="00C32136" w:rsidRDefault="0074734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657615" w:rsidRPr="00C32136" w:rsidTr="007973CB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Ақпараттық-коммуникациялық және цифрлық технологияларды қолдану 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Бюлюкеева Г.М.</w:t>
            </w:r>
          </w:p>
          <w:p w:rsidR="003D642C" w:rsidRPr="00C32136" w:rsidRDefault="003D642C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Өндірісте еңбекті қорғау және қауіпсіздік техникасы талаптарына сәйкес жұмыс орнын ұйымдастыру (теория)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3D642C" w:rsidRPr="00C32136" w:rsidRDefault="003D642C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Өндірісте еңбекті қорғау және қауіпсіздік техникасы талаптарына сәйкес жұмыс орнын ұйымдастыру (ЛПЗ)</w:t>
            </w:r>
          </w:p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3D642C" w:rsidRPr="00C32136" w:rsidRDefault="003D642C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E435D0" w:rsidRPr="00C32136" w:rsidTr="00E435D0">
        <w:trPr>
          <w:trHeight w:val="758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5D0" w:rsidRPr="00C32136" w:rsidRDefault="00E435D0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5D0" w:rsidRPr="00C32136" w:rsidRDefault="00E435D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E435D0" w:rsidRPr="00C32136" w:rsidRDefault="00E435D0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Тұрысбаев Н.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5D0" w:rsidRPr="00C32136" w:rsidRDefault="00E435D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Ақпараттық-коммуникациялық және цифрлық технологияларды қолдану </w:t>
            </w:r>
          </w:p>
          <w:p w:rsidR="00E435D0" w:rsidRPr="00C32136" w:rsidRDefault="00E435D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Бюлюкеева Г.М.</w:t>
            </w:r>
          </w:p>
          <w:p w:rsidR="003D642C" w:rsidRPr="00C32136" w:rsidRDefault="003D642C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232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35D0" w:rsidRPr="00C32136" w:rsidRDefault="00E435D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E435D0" w:rsidRPr="00C32136" w:rsidRDefault="00E435D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Туленова А.</w:t>
            </w:r>
          </w:p>
          <w:p w:rsidR="003D642C" w:rsidRPr="00C32136" w:rsidRDefault="003D642C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265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5D0" w:rsidRPr="00C32136" w:rsidRDefault="00E435D0" w:rsidP="00E435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E435D0" w:rsidRPr="00C32136" w:rsidRDefault="00E435D0" w:rsidP="00E435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Туленова А.</w:t>
            </w:r>
          </w:p>
          <w:p w:rsidR="00E435D0" w:rsidRPr="00C32136" w:rsidRDefault="00E435D0" w:rsidP="00E435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35D0" w:rsidRPr="00C32136" w:rsidRDefault="00E435D0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E435D0" w:rsidRPr="00C32136" w:rsidRDefault="00E435D0" w:rsidP="00E435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E435D0" w:rsidRPr="00C32136" w:rsidTr="00051596">
        <w:trPr>
          <w:trHeight w:val="757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5D0" w:rsidRPr="00C32136" w:rsidRDefault="00E435D0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5D0" w:rsidRPr="00C32136" w:rsidRDefault="00E435D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5D0" w:rsidRPr="00C32136" w:rsidRDefault="00E435D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35D0" w:rsidRPr="00C32136" w:rsidRDefault="00E435D0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35D0" w:rsidRPr="00C32136" w:rsidRDefault="00E435D0" w:rsidP="00E435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Ақпараттық-коммуникациялық және цифрлық технологияларды қолдану </w:t>
            </w:r>
          </w:p>
          <w:p w:rsidR="00E435D0" w:rsidRPr="00C32136" w:rsidRDefault="00E435D0" w:rsidP="00E435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Бюлюкеева Г.М.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35D0" w:rsidRPr="00C32136" w:rsidRDefault="00E435D0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657615" w:rsidRPr="00C32136" w:rsidTr="00C32136">
        <w:trPr>
          <w:trHeight w:val="1174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Өндірісте еңбекті қорғау және қауіпсіздік техникасы талаптарына сәйкес жұмыс орнын ұйымдастыру (ЛПЗ)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3D642C" w:rsidRPr="00C32136" w:rsidRDefault="003D642C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Библиотека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Дербес компьютерлерге, компьютерлік оргтехниканың құрылғыларына аппараттық қамтамасыз етуге қызмет көрсету (теория)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Айткалиев Е.А.</w:t>
            </w:r>
          </w:p>
          <w:p w:rsidR="00657615" w:rsidRPr="00C32136" w:rsidRDefault="003D642C" w:rsidP="00C321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229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Дербес компьютерлерге, компьютерлік оргтехниканың құрылғыларына аппараттық қамтамасыз етуге қызмет көрсету (ЛПЗ)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Айткалиев Е.А.</w:t>
            </w:r>
          </w:p>
          <w:p w:rsidR="00657615" w:rsidRPr="00C32136" w:rsidRDefault="003D642C" w:rsidP="00C321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602A" w:rsidRPr="00C32136" w:rsidRDefault="00F8602A" w:rsidP="00F8602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(теория)</w:t>
            </w:r>
          </w:p>
          <w:p w:rsidR="00657615" w:rsidRPr="00C32136" w:rsidRDefault="00F8602A" w:rsidP="00F860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Қажахмет Қ.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E435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657615" w:rsidRPr="00C32136" w:rsidTr="00C32136">
        <w:trPr>
          <w:trHeight w:val="100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Дербес компьютерлерге, компьютерлік оргтехниканың құрылғыларына аппараттық қамтамасыз етуге қызмет көрсету (теория)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Айткалиев Е.А.</w:t>
            </w:r>
          </w:p>
          <w:p w:rsidR="00657615" w:rsidRPr="00C32136" w:rsidRDefault="003D642C" w:rsidP="00C321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Дербес компьютерлерге, компьютерлік оргтехниканың құрылғыларына аппараттық қамтамасыз етуге қыз</w:t>
            </w:r>
            <w:r w:rsidR="00F8602A"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мет көрсету (ЛПЗ</w:t>
            </w: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Айткалиев Е.А.</w:t>
            </w:r>
          </w:p>
          <w:p w:rsidR="00657615" w:rsidRPr="00C32136" w:rsidRDefault="003D642C" w:rsidP="00C321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Тұрысбаев 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(ЛПЗ)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Қажахмет Қ.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657615" w:rsidRPr="00C32136" w:rsidTr="00C32136">
        <w:trPr>
          <w:trHeight w:val="61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Туленова А.</w:t>
            </w:r>
          </w:p>
          <w:p w:rsidR="003D642C" w:rsidRPr="00C32136" w:rsidRDefault="003D642C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265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</w:t>
            </w:r>
            <w:r w:rsidR="00F8602A"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лердің қауіпсіздігін баптау (теория</w:t>
            </w: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Қажахмет Қ.</w:t>
            </w:r>
          </w:p>
          <w:p w:rsidR="003D642C" w:rsidRPr="00C32136" w:rsidRDefault="003D642C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344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(ЛПЗ)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Қажахмет Қ.</w:t>
            </w:r>
          </w:p>
          <w:p w:rsidR="003D642C" w:rsidRPr="00C32136" w:rsidRDefault="003D642C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344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0B4C29" w:rsidRPr="00480807" w:rsidRDefault="000B4C29" w:rsidP="000B4C29">
      <w:pPr>
        <w:pStyle w:val="a3"/>
        <w:shd w:val="clear" w:color="auto" w:fill="FFFFFF" w:themeFill="background1"/>
        <w:rPr>
          <w:lang w:val="kk-KZ"/>
        </w:rPr>
      </w:pPr>
    </w:p>
    <w:p w:rsidR="000B4C29" w:rsidRPr="00480807" w:rsidRDefault="000B4C29" w:rsidP="000B4C29">
      <w:pPr>
        <w:pStyle w:val="a3"/>
        <w:shd w:val="clear" w:color="auto" w:fill="FFFFFF" w:themeFill="background1"/>
        <w:rPr>
          <w:sz w:val="24"/>
          <w:lang w:val="kk-KZ"/>
        </w:rPr>
      </w:pPr>
    </w:p>
    <w:p w:rsidR="00E63853" w:rsidRDefault="00E63853" w:rsidP="000B4C29">
      <w:pPr>
        <w:pStyle w:val="a3"/>
        <w:shd w:val="clear" w:color="auto" w:fill="FFFFFF" w:themeFill="background1"/>
        <w:rPr>
          <w:lang w:val="kk-KZ"/>
        </w:rPr>
      </w:pPr>
    </w:p>
    <w:p w:rsidR="00E63853" w:rsidRDefault="00E63853" w:rsidP="000B4C29">
      <w:pPr>
        <w:pStyle w:val="a3"/>
        <w:shd w:val="clear" w:color="auto" w:fill="FFFFFF" w:themeFill="background1"/>
        <w:rPr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615" w:rsidRPr="00C32136" w:rsidRDefault="00657615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 xml:space="preserve">2 КУРС  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  <w:t>IS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-111 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130"/>
        <w:gridCol w:w="3119"/>
        <w:gridCol w:w="2976"/>
        <w:gridCol w:w="2410"/>
        <w:gridCol w:w="2126"/>
      </w:tblGrid>
      <w:tr w:rsidR="00657615" w:rsidRPr="00C32136" w:rsidTr="007973C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74734B" w:rsidRPr="00C32136" w:rsidRDefault="0074734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657615" w:rsidRPr="00C32136" w:rsidTr="007973CB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Казыбаева Н.А.</w:t>
            </w:r>
          </w:p>
          <w:p w:rsidR="00CE47E7" w:rsidRPr="00C32136" w:rsidRDefault="00CE47E7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377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657615" w:rsidRPr="00C32136" w:rsidRDefault="00B72C99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Асубеков </w:t>
            </w:r>
            <w:r w:rsidR="003E04FC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Ж.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Аманжолов Т.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(теория)</w:t>
            </w:r>
          </w:p>
          <w:p w:rsidR="00657615" w:rsidRPr="00C32136" w:rsidRDefault="00B72C99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2</w:t>
            </w:r>
          </w:p>
          <w:p w:rsidR="00CE47E7" w:rsidRPr="00C32136" w:rsidRDefault="00CE47E7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657615" w:rsidRPr="00C32136" w:rsidTr="00C32136">
        <w:trPr>
          <w:trHeight w:val="79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C99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B72C99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Асубеков </w:t>
            </w:r>
          </w:p>
          <w:p w:rsidR="00657615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Аманжолов Т.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C99" w:rsidRPr="00C32136" w:rsidRDefault="00B72C99" w:rsidP="00B72C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(теория)</w:t>
            </w:r>
          </w:p>
          <w:p w:rsidR="00657615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2</w:t>
            </w:r>
          </w:p>
          <w:p w:rsidR="00CE47E7" w:rsidRPr="00C32136" w:rsidRDefault="00CE47E7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345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(ЛПЗ)</w:t>
            </w:r>
          </w:p>
          <w:p w:rsidR="00657615" w:rsidRPr="00C32136" w:rsidRDefault="00B72C99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Вакант 2 </w:t>
            </w:r>
          </w:p>
          <w:p w:rsidR="00657615" w:rsidRPr="00C32136" w:rsidRDefault="00B72C99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Тасмаганбет Д</w:t>
            </w:r>
          </w:p>
          <w:p w:rsidR="00CE47E7" w:rsidRPr="00C32136" w:rsidRDefault="00CE47E7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162/161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C99" w:rsidRPr="00C32136" w:rsidRDefault="00B72C99" w:rsidP="00B72C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(ЛПЗ)</w:t>
            </w:r>
          </w:p>
          <w:p w:rsidR="00B72C99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Вакант 2 </w:t>
            </w:r>
          </w:p>
          <w:p w:rsidR="00657615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Тасмаганбет 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657615" w:rsidRPr="00C32136" w:rsidTr="00480807">
        <w:trPr>
          <w:trHeight w:val="202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Криптографиялық әдістер мен ақпаратты қорғау құралдарын қолдану 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CE47E7" w:rsidRPr="00C32136" w:rsidRDefault="00CE47E7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347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Бағдарламалау тілін қолдана отырып, деректерді сақтаудың, өңдеудің және қорғаудың тиімді жүйелерін жобалау (теория)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CE47E7" w:rsidRPr="00C32136" w:rsidRDefault="00CE47E7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347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657615" w:rsidRPr="00C32136" w:rsidRDefault="00657615" w:rsidP="007973CB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Казыбаева Н.А.</w:t>
            </w:r>
          </w:p>
          <w:p w:rsidR="00E63853" w:rsidRPr="00C32136" w:rsidRDefault="00E63853" w:rsidP="007973CB">
            <w:pPr>
              <w:pBdr>
                <w:bottom w:val="single" w:sz="12" w:space="1" w:color="auto"/>
              </w:pBd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377</w:t>
            </w:r>
          </w:p>
          <w:p w:rsidR="00A85118" w:rsidRPr="00C32136" w:rsidRDefault="00A85118" w:rsidP="00A851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Криптографиялық әдістер мен ақпаратты қорғау құралдарын қолдану (ЛПЗ)</w:t>
            </w:r>
          </w:p>
          <w:p w:rsidR="00A85118" w:rsidRPr="00C32136" w:rsidRDefault="00A85118" w:rsidP="00A851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657615" w:rsidRPr="00C32136" w:rsidRDefault="00A85118" w:rsidP="00A851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Баймұхамбет Т.</w:t>
            </w:r>
          </w:p>
          <w:p w:rsidR="00657615" w:rsidRPr="00480807" w:rsidRDefault="00E63853" w:rsidP="004808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228/227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C99" w:rsidRPr="00C32136" w:rsidRDefault="00B72C99" w:rsidP="00B72C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(ЛПЗ)</w:t>
            </w:r>
          </w:p>
          <w:p w:rsidR="00B72C99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Вакант 2 </w:t>
            </w:r>
          </w:p>
          <w:p w:rsidR="00657615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Тасмаганбет 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657615" w:rsidRPr="00C32136" w:rsidTr="007973CB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Бағдарламалау тілін қолдана отырып, деректерді сақтаудың, өңдеудің және қорғаудың тиімді жүйелерін жобалау (теория)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657615" w:rsidRPr="00C32136" w:rsidRDefault="00E63853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E4024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158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Казыбаева Н.А.</w:t>
            </w:r>
          </w:p>
          <w:p w:rsidR="00E63853" w:rsidRPr="00C32136" w:rsidRDefault="00E63853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377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C99" w:rsidRPr="00C32136" w:rsidRDefault="00B72C99" w:rsidP="00B72C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Корпоративтік ақпараттық жүйелердің қауіпсіздігін баптау (ЛПЗ)</w:t>
            </w:r>
          </w:p>
          <w:p w:rsidR="00B72C99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Вакант 2 </w:t>
            </w:r>
          </w:p>
          <w:p w:rsidR="00657615" w:rsidRPr="00C32136" w:rsidRDefault="00B72C99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Тасмаганбет Д.</w:t>
            </w:r>
          </w:p>
          <w:p w:rsidR="00E63853" w:rsidRPr="00C32136" w:rsidRDefault="00E63853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160/162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A85118" w:rsidRPr="00C32136" w:rsidTr="00C32136">
        <w:trPr>
          <w:trHeight w:val="93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118" w:rsidRPr="00C32136" w:rsidRDefault="00A85118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Криптографиялық әдістер мен ақпаратты қорғау құралдарын қолдану </w:t>
            </w:r>
          </w:p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A85118" w:rsidRPr="00C32136" w:rsidRDefault="00A85118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Баймұхамбет Т.</w:t>
            </w:r>
          </w:p>
          <w:p w:rsidR="00A85118" w:rsidRPr="00C32136" w:rsidRDefault="00E63853" w:rsidP="00C321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160/158</w:t>
            </w:r>
          </w:p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Бағдарламалау тілін қолдана отырып, деректерді сақтаудың, өңдеудің және қорғаудың тиімді жүйелерін жобалау (ЛПЗ)</w:t>
            </w:r>
          </w:p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Айткалиев Е.А.</w:t>
            </w:r>
          </w:p>
          <w:p w:rsidR="00A85118" w:rsidRPr="00C32136" w:rsidRDefault="00E63853" w:rsidP="00C321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342/227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Бағдарламалау тілін қолдана отырып, деректерді сақтаудың, өңдеудің және қорғаудың тиімді жүйелерін жобалау (ЛПЗ)</w:t>
            </w:r>
          </w:p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Айткалиев Е.А.</w:t>
            </w:r>
          </w:p>
          <w:p w:rsidR="00A85118" w:rsidRPr="00C32136" w:rsidRDefault="00E63853" w:rsidP="00C321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232/227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118" w:rsidRPr="00C32136" w:rsidRDefault="00A85118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A85118" w:rsidRPr="00C32136" w:rsidRDefault="00A8511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</w:p>
          <w:p w:rsidR="00A85118" w:rsidRPr="00C32136" w:rsidRDefault="00A85118" w:rsidP="00A851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Криптографиялық әдістер мен ақпаратты қорғау құралдарын қолдану </w:t>
            </w:r>
          </w:p>
          <w:p w:rsidR="00A85118" w:rsidRPr="00C32136" w:rsidRDefault="00A85118" w:rsidP="00A851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Санатұлы С.</w:t>
            </w:r>
          </w:p>
          <w:p w:rsidR="00A85118" w:rsidRPr="00C32136" w:rsidRDefault="00A85118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5118" w:rsidRPr="00C32136" w:rsidRDefault="00A85118" w:rsidP="00B72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C32136" w:rsidRDefault="00C32136" w:rsidP="0065761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8"/>
          <w:szCs w:val="20"/>
          <w:lang w:val="kk-KZ"/>
        </w:rPr>
      </w:pPr>
    </w:p>
    <w:p w:rsidR="00A15A39" w:rsidRDefault="00A15A39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bookmarkStart w:id="1" w:name="_GoBack"/>
      <w:bookmarkEnd w:id="1"/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E4024E" w:rsidRPr="00C32136" w:rsidRDefault="00E4024E" w:rsidP="00C32136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</w:p>
    <w:p w:rsidR="00657615" w:rsidRPr="00C32136" w:rsidRDefault="00657615" w:rsidP="00C3213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</w:pP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lastRenderedPageBreak/>
        <w:t xml:space="preserve">2 КУРС  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en-US"/>
        </w:rPr>
        <w:t>IN</w:t>
      </w:r>
      <w:r w:rsidRPr="00C32136">
        <w:rPr>
          <w:rFonts w:ascii="Times New Roman" w:hAnsi="Times New Roman" w:cs="Times New Roman"/>
          <w:b/>
          <w:color w:val="000000" w:themeColor="text1"/>
          <w:sz w:val="16"/>
          <w:szCs w:val="20"/>
          <w:lang w:val="kk-KZ"/>
        </w:rPr>
        <w:t>-111 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0"/>
        <w:gridCol w:w="3117"/>
        <w:gridCol w:w="3106"/>
        <w:gridCol w:w="2952"/>
        <w:gridCol w:w="2481"/>
        <w:gridCol w:w="2112"/>
      </w:tblGrid>
      <w:tr w:rsidR="00657615" w:rsidRPr="00C32136" w:rsidTr="007973CB"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Апта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III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IV</w:t>
            </w:r>
          </w:p>
          <w:p w:rsidR="0074734B" w:rsidRPr="00C32136" w:rsidRDefault="0074734B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Дот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Факультатив</w:t>
            </w:r>
          </w:p>
        </w:tc>
      </w:tr>
      <w:tr w:rsidR="00657615" w:rsidRPr="00E4024E" w:rsidTr="007973CB">
        <w:trPr>
          <w:trHeight w:val="1079"/>
        </w:trPr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Дүйсенбі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657615" w:rsidRPr="00C32136" w:rsidRDefault="005729C7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Байтогаева Ж.</w:t>
            </w:r>
          </w:p>
          <w:p w:rsidR="00D76FB8" w:rsidRPr="00C32136" w:rsidRDefault="00D76FB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381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5F6" w:rsidRPr="00C32136" w:rsidRDefault="00B365F6" w:rsidP="00B36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IoT құрылғылардың жұмыс істеуін қамтамасыз ету (теория)</w:t>
            </w:r>
          </w:p>
          <w:p w:rsidR="00B365F6" w:rsidRPr="00C32136" w:rsidRDefault="00B365F6" w:rsidP="00B36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Кыдыралин Н.</w:t>
            </w:r>
          </w:p>
          <w:p w:rsidR="00657615" w:rsidRPr="00C32136" w:rsidRDefault="00B365F6" w:rsidP="00B36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347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Инфокоммуникациялық жүйелердің желілік құрылғыларын орнату процесін әкімшілендіру</w:t>
            </w:r>
          </w:p>
          <w:p w:rsidR="00657615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Айтқалиев Е.А.</w:t>
            </w:r>
          </w:p>
          <w:p w:rsidR="00D76FB8" w:rsidRPr="00C32136" w:rsidRDefault="00D76FB8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Инфокоммуникациялық жүйелердің желілік құрылғыларын орнату процесін әкімшілендіру (ЛПЗ)</w:t>
            </w:r>
          </w:p>
          <w:p w:rsidR="00657615" w:rsidRPr="00C32136" w:rsidRDefault="005729C7" w:rsidP="005729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Айтқалиев Е.А.</w:t>
            </w:r>
          </w:p>
          <w:p w:rsidR="005729C7" w:rsidRPr="00C32136" w:rsidRDefault="005729C7" w:rsidP="005729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Қажақмет Қ.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657615" w:rsidRPr="00C32136" w:rsidTr="00C32136">
        <w:trPr>
          <w:trHeight w:val="846"/>
        </w:trPr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Сейсенбі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Инфокоммуникациялық жүйелердің желілік құрылғыларын орнату процесін әкімшілендіру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Айтқалиев Е.А.</w:t>
            </w:r>
          </w:p>
          <w:p w:rsidR="00D76FB8" w:rsidRPr="00C32136" w:rsidRDefault="00D76FB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232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Инфокоммуникациялық жүйелердің желілік құрылғыларын орнату процесін әкімшілендіру (ЛПЗ)</w:t>
            </w:r>
          </w:p>
          <w:p w:rsidR="005729C7" w:rsidRPr="00C32136" w:rsidRDefault="005729C7" w:rsidP="005729C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Айтқалиев Е.А.</w:t>
            </w:r>
            <w:r w:rsidR="00D76FB8"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</w:t>
            </w:r>
          </w:p>
          <w:p w:rsidR="00657615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Қажақмет Қ.</w:t>
            </w:r>
          </w:p>
          <w:p w:rsidR="00D76FB8" w:rsidRPr="00C32136" w:rsidRDefault="00D76FB8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160/161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657615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Байтогаева Ж.</w:t>
            </w:r>
          </w:p>
          <w:p w:rsidR="00D76FB8" w:rsidRPr="00C32136" w:rsidRDefault="00D76FB8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381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IoT құрылғылардың жұмыс істеуін қамтамасыз ету (теория)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Кыдыралин Н.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657615" w:rsidRPr="00C32136" w:rsidTr="007973CB">
        <w:trPr>
          <w:trHeight w:val="499"/>
        </w:trPr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Сәрсенбі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Инфокоммуникациялық жүйелердің желілік құрылғыларын орнату процесін әкімшілендіру (ЛПЗ)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Айтқалиев Е.А.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Қажахмет Қ.</w:t>
            </w:r>
          </w:p>
          <w:p w:rsidR="00D76FB8" w:rsidRPr="00C32136" w:rsidRDefault="00D76FB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160/158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Ұйымның серверлік жабдығын баптау және қызмет көрсету </w:t>
            </w:r>
          </w:p>
          <w:p w:rsidR="00657615" w:rsidRPr="00C32136" w:rsidRDefault="005729C7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Вакант 1 </w:t>
            </w:r>
          </w:p>
          <w:p w:rsidR="00D76FB8" w:rsidRPr="00C32136" w:rsidRDefault="00D76FB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160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IoT құрылғылардың жұмыс істеуін қамтамасыз ету (ЛПЗ)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Кыдыралин Н.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D76FB8" w:rsidRPr="00C32136" w:rsidRDefault="00D76FB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160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Жуанышбаев Т.С.</w:t>
            </w:r>
          </w:p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Мұқаметәлі Т.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</w:tr>
      <w:tr w:rsidR="00657615" w:rsidRPr="00C32136" w:rsidTr="00C32136">
        <w:trPr>
          <w:trHeight w:val="1729"/>
        </w:trPr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Бейсенбі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5F6" w:rsidRPr="00C32136" w:rsidRDefault="00B365F6" w:rsidP="00B36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Дене қасиеттерін дамыту және жетілдіру</w:t>
            </w:r>
          </w:p>
          <w:p w:rsidR="00B365F6" w:rsidRPr="00C32136" w:rsidRDefault="00B365F6" w:rsidP="00B36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Жуанышбаев Т.С.</w:t>
            </w:r>
          </w:p>
          <w:p w:rsidR="00B365F6" w:rsidRPr="00C32136" w:rsidRDefault="00B365F6" w:rsidP="00B36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Мұқаметәлі Т.</w:t>
            </w:r>
          </w:p>
          <w:p w:rsidR="00D76FB8" w:rsidRPr="00C32136" w:rsidRDefault="00D76FB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Ұйымның серверлік жабдығын баптау және қызмет көрсету </w:t>
            </w:r>
          </w:p>
          <w:p w:rsidR="00657615" w:rsidRPr="00C32136" w:rsidRDefault="005729C7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1</w:t>
            </w:r>
          </w:p>
          <w:p w:rsidR="00D76FB8" w:rsidRPr="00C32136" w:rsidRDefault="00D76FB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347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IoT құрылғылардың жұмыс істеуін қамтамасыз ету (ЛПЗ)</w:t>
            </w:r>
          </w:p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Кыдыралин Н.</w:t>
            </w:r>
          </w:p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Атекова М.М.</w:t>
            </w:r>
          </w:p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_________________ </w:t>
            </w:r>
          </w:p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657615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Байтогаева Ж.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  <w:tr w:rsidR="00657615" w:rsidRPr="00C32136" w:rsidTr="00C32136">
        <w:trPr>
          <w:trHeight w:val="837"/>
        </w:trPr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Жұма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Инфокоммуникациялық жүйелердің желілік құрылғыларын орнату процесін әкімшілендіру (ЛПЗ)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Айтқалиев Е.А.</w:t>
            </w:r>
          </w:p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Қажахмет Қ.</w:t>
            </w:r>
          </w:p>
          <w:p w:rsidR="00D76FB8" w:rsidRPr="00C32136" w:rsidRDefault="00D76FB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231/232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Ұйымның серверлік жабдығын баптау және қызмет көрсету (ЛПЗ) </w:t>
            </w:r>
          </w:p>
          <w:p w:rsidR="00657615" w:rsidRPr="00C32136" w:rsidRDefault="005729C7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1</w:t>
            </w:r>
          </w:p>
          <w:p w:rsidR="00657615" w:rsidRPr="00C32136" w:rsidRDefault="00F8602A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Тасмаганбет Д.</w:t>
            </w:r>
          </w:p>
          <w:p w:rsidR="00D76FB8" w:rsidRPr="00C32136" w:rsidRDefault="00D76FB8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228/231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Ұйымның серверлік жабдығын баптау және қызмет көрсету (ЛПЗ) </w:t>
            </w:r>
          </w:p>
          <w:p w:rsidR="005729C7" w:rsidRPr="00C32136" w:rsidRDefault="005729C7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Вакант 1</w:t>
            </w:r>
          </w:p>
          <w:p w:rsidR="00657615" w:rsidRPr="00C32136" w:rsidRDefault="00F8602A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Тасмаганбет Д.</w:t>
            </w:r>
          </w:p>
          <w:p w:rsidR="00D76FB8" w:rsidRPr="00C32136" w:rsidRDefault="00D76FB8" w:rsidP="005729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  <w:lang w:val="kk-KZ"/>
              </w:rPr>
            </w:pPr>
            <w:r w:rsidRPr="00C32136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229/231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7615" w:rsidRPr="00C32136" w:rsidRDefault="00657615" w:rsidP="00797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615" w:rsidRPr="00C32136" w:rsidRDefault="00657615" w:rsidP="007973C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</w:pPr>
          </w:p>
        </w:tc>
      </w:tr>
    </w:tbl>
    <w:p w:rsidR="00657615" w:rsidRPr="00C32136" w:rsidRDefault="00657615" w:rsidP="00E4024E">
      <w:pPr>
        <w:shd w:val="clear" w:color="auto" w:fill="FFFFFF" w:themeFill="background1"/>
        <w:spacing w:after="0"/>
        <w:rPr>
          <w:sz w:val="20"/>
          <w:lang w:val="kk-KZ"/>
        </w:rPr>
      </w:pPr>
    </w:p>
    <w:sectPr w:rsidR="00657615" w:rsidRPr="00C32136" w:rsidSect="000B4C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3A" w:rsidRDefault="00EF793A" w:rsidP="000B4C29">
      <w:pPr>
        <w:spacing w:after="0" w:line="240" w:lineRule="auto"/>
      </w:pPr>
      <w:r>
        <w:separator/>
      </w:r>
    </w:p>
  </w:endnote>
  <w:endnote w:type="continuationSeparator" w:id="0">
    <w:p w:rsidR="00EF793A" w:rsidRDefault="00EF793A" w:rsidP="000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3A" w:rsidRDefault="00EF793A" w:rsidP="000B4C29">
      <w:pPr>
        <w:spacing w:after="0" w:line="240" w:lineRule="auto"/>
      </w:pPr>
      <w:r>
        <w:separator/>
      </w:r>
    </w:p>
  </w:footnote>
  <w:footnote w:type="continuationSeparator" w:id="0">
    <w:p w:rsidR="00EF793A" w:rsidRDefault="00EF793A" w:rsidP="000B4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C7"/>
    <w:rsid w:val="00051596"/>
    <w:rsid w:val="00074B09"/>
    <w:rsid w:val="000B4C29"/>
    <w:rsid w:val="000C1416"/>
    <w:rsid w:val="000E313A"/>
    <w:rsid w:val="0011089B"/>
    <w:rsid w:val="00121C1A"/>
    <w:rsid w:val="00154EE0"/>
    <w:rsid w:val="001C0971"/>
    <w:rsid w:val="0021646A"/>
    <w:rsid w:val="00257330"/>
    <w:rsid w:val="00296BC2"/>
    <w:rsid w:val="002E58C2"/>
    <w:rsid w:val="002F55F2"/>
    <w:rsid w:val="00306629"/>
    <w:rsid w:val="00312072"/>
    <w:rsid w:val="0031779C"/>
    <w:rsid w:val="003A67B3"/>
    <w:rsid w:val="003D1621"/>
    <w:rsid w:val="003D642C"/>
    <w:rsid w:val="003E04FC"/>
    <w:rsid w:val="00424D80"/>
    <w:rsid w:val="00460F9C"/>
    <w:rsid w:val="00462973"/>
    <w:rsid w:val="00480807"/>
    <w:rsid w:val="004D241D"/>
    <w:rsid w:val="00566492"/>
    <w:rsid w:val="005729C7"/>
    <w:rsid w:val="005D5342"/>
    <w:rsid w:val="005E713A"/>
    <w:rsid w:val="00657615"/>
    <w:rsid w:val="00683E17"/>
    <w:rsid w:val="00684264"/>
    <w:rsid w:val="006A6171"/>
    <w:rsid w:val="006B18DE"/>
    <w:rsid w:val="006C57DB"/>
    <w:rsid w:val="0074734B"/>
    <w:rsid w:val="0075172E"/>
    <w:rsid w:val="00786728"/>
    <w:rsid w:val="007973CB"/>
    <w:rsid w:val="008606A8"/>
    <w:rsid w:val="008665BA"/>
    <w:rsid w:val="00890289"/>
    <w:rsid w:val="0089623B"/>
    <w:rsid w:val="008A79F6"/>
    <w:rsid w:val="008C60AB"/>
    <w:rsid w:val="008D5F11"/>
    <w:rsid w:val="008E4731"/>
    <w:rsid w:val="009438CF"/>
    <w:rsid w:val="00976428"/>
    <w:rsid w:val="009E7883"/>
    <w:rsid w:val="00A15A39"/>
    <w:rsid w:val="00A22DDE"/>
    <w:rsid w:val="00A26348"/>
    <w:rsid w:val="00A3144F"/>
    <w:rsid w:val="00A31948"/>
    <w:rsid w:val="00A43ABC"/>
    <w:rsid w:val="00A44BD0"/>
    <w:rsid w:val="00A85118"/>
    <w:rsid w:val="00A90346"/>
    <w:rsid w:val="00AC0A40"/>
    <w:rsid w:val="00AF75C0"/>
    <w:rsid w:val="00B365F6"/>
    <w:rsid w:val="00B72C99"/>
    <w:rsid w:val="00BE3A0A"/>
    <w:rsid w:val="00C32136"/>
    <w:rsid w:val="00C348E7"/>
    <w:rsid w:val="00C95413"/>
    <w:rsid w:val="00CE47E7"/>
    <w:rsid w:val="00D41B83"/>
    <w:rsid w:val="00D6582A"/>
    <w:rsid w:val="00D76FB8"/>
    <w:rsid w:val="00DC02BF"/>
    <w:rsid w:val="00DD7E01"/>
    <w:rsid w:val="00E11D89"/>
    <w:rsid w:val="00E22BC7"/>
    <w:rsid w:val="00E310B3"/>
    <w:rsid w:val="00E4024E"/>
    <w:rsid w:val="00E435D0"/>
    <w:rsid w:val="00E63853"/>
    <w:rsid w:val="00EA443E"/>
    <w:rsid w:val="00EB2DDA"/>
    <w:rsid w:val="00EF793A"/>
    <w:rsid w:val="00F06A82"/>
    <w:rsid w:val="00F103E3"/>
    <w:rsid w:val="00F42023"/>
    <w:rsid w:val="00F77C6A"/>
    <w:rsid w:val="00F8602A"/>
    <w:rsid w:val="00F97D1E"/>
    <w:rsid w:val="00FB75AB"/>
    <w:rsid w:val="00FD4FE8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8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06A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C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C2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0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8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06A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C2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C2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2125-C03F-41A2-9844-FF3FC915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81</cp:revision>
  <cp:lastPrinted>2023-09-20T11:32:00Z</cp:lastPrinted>
  <dcterms:created xsi:type="dcterms:W3CDTF">2023-08-29T15:57:00Z</dcterms:created>
  <dcterms:modified xsi:type="dcterms:W3CDTF">2023-11-03T18:18:00Z</dcterms:modified>
</cp:coreProperties>
</file>