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55" w:rsidRPr="00AC15FF" w:rsidRDefault="00FC6313" w:rsidP="0045175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4</w:t>
      </w:r>
      <w:r w:rsidR="00451755"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 </w:t>
      </w:r>
      <w:r w:rsidR="00451755" w:rsidRPr="00AC15FF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="00451755"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Ф</w:t>
      </w:r>
      <w:r w:rsidR="00451755" w:rsidRPr="00AC15FF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-0</w:t>
      </w:r>
      <w:r w:rsidR="00451755"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15б</w:t>
      </w:r>
      <w:r w:rsidR="003F081C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   кабинет488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451755" w:rsidRPr="00AC15FF" w:rsidTr="00930C60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55" w:rsidRPr="00AC15FF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55" w:rsidRPr="00AC15FF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55" w:rsidRPr="00AC15FF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55" w:rsidRPr="00AC15FF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55" w:rsidRPr="00AC15FF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415A7C" w:rsidRPr="00AC15FF" w:rsidRDefault="00415A7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55" w:rsidRPr="00AC15FF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E25D00" w:rsidRPr="00AC15FF" w:rsidTr="00E25D00">
        <w:trPr>
          <w:trHeight w:val="4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00" w:rsidRPr="00AC15FF" w:rsidRDefault="00E25D00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5D3592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Дене тәрбиесі теориясы мен әдістемесі</w:t>
            </w:r>
            <w:r w:rsidRPr="00AC15FF">
              <w:rPr>
                <w:b/>
                <w:sz w:val="18"/>
                <w:szCs w:val="20"/>
                <w:lang w:val="kk-KZ"/>
              </w:rPr>
              <w:t xml:space="preserve">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(теор)</w:t>
            </w:r>
          </w:p>
          <w:p w:rsidR="005D3592" w:rsidRPr="00AC15FF" w:rsidRDefault="005D3592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Муқаметәлі 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1C2" w:rsidRPr="00AC15FF" w:rsidRDefault="00FC6313" w:rsidP="00D931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</w:t>
            </w:r>
            <w:r w:rsidR="00D931C2"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Психология және спорт психологиясы (теор)</w:t>
            </w:r>
          </w:p>
          <w:p w:rsidR="00E25D00" w:rsidRPr="00AC15FF" w:rsidRDefault="00D931C2" w:rsidP="00D931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Рустембекова А.М.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Тәрбие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жұмысының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әдістемесі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(практика)</w:t>
            </w:r>
          </w:p>
          <w:p w:rsidR="00E25D00" w:rsidRPr="00AC15FF" w:rsidRDefault="00E25D00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Каримова  Г.Ж.</w:t>
            </w:r>
          </w:p>
          <w:p w:rsidR="00E25D00" w:rsidRPr="00AC15FF" w:rsidRDefault="00D931C2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Сарикова Г.С.</w:t>
            </w:r>
            <w:r w:rsidR="00E25D00" w:rsidRPr="00AC15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3EA1" w:rsidRPr="00AC15FF" w:rsidRDefault="008A3EA1" w:rsidP="008A3E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Диплом алдындағы практикаға дайындық </w:t>
            </w:r>
          </w:p>
          <w:p w:rsidR="008A3EA1" w:rsidRPr="00AC15FF" w:rsidRDefault="008A3EA1" w:rsidP="008A3E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Керимбаев Ж.Т.</w:t>
            </w:r>
          </w:p>
          <w:p w:rsidR="00E25D00" w:rsidRPr="00AC15FF" w:rsidRDefault="008A3EA1" w:rsidP="008A3EA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Муқаметәлі Т.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E25D00" w:rsidRPr="00AC15FF" w:rsidTr="00930C60">
        <w:trPr>
          <w:trHeight w:val="46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AC15FF" w:rsidRDefault="00FC6313" w:rsidP="00FC63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Диплом алдындағы практикаға дайындық </w:t>
            </w:r>
          </w:p>
          <w:p w:rsidR="00FC6313" w:rsidRPr="00AC15FF" w:rsidRDefault="00FC6313" w:rsidP="00FC63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Керимбаев Ж.Т.</w:t>
            </w:r>
          </w:p>
          <w:p w:rsidR="00E25D00" w:rsidRPr="00AC15FF" w:rsidRDefault="00D931C2" w:rsidP="00FC63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Муқаметәлі Т.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E25D00" w:rsidRPr="00AC15FF" w:rsidTr="00E25D00">
        <w:trPr>
          <w:trHeight w:val="77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D00" w:rsidRPr="00AC15FF" w:rsidRDefault="00E25D00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5D3592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Байқау практикасына дайындық </w:t>
            </w:r>
          </w:p>
          <w:p w:rsidR="005D3592" w:rsidRPr="00AC15FF" w:rsidRDefault="005D3592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Керимбаев Ж.Т.</w:t>
            </w:r>
          </w:p>
          <w:p w:rsidR="005D3592" w:rsidRPr="00AC15FF" w:rsidRDefault="005D3592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Мауленбаев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Интерактивті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технологияларды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қолдану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(теор)</w:t>
            </w:r>
          </w:p>
          <w:p w:rsidR="00E25D00" w:rsidRPr="00AC15FF" w:rsidRDefault="00E25D00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Муканова А.И.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31C2" w:rsidRPr="00AC15FF" w:rsidRDefault="00D931C2" w:rsidP="00D931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D931C2" w:rsidRPr="00AC15FF" w:rsidRDefault="00D931C2" w:rsidP="00D931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Асубеков Ж.</w:t>
            </w:r>
          </w:p>
          <w:p w:rsidR="00D931C2" w:rsidRPr="00AC15FF" w:rsidRDefault="00D931C2" w:rsidP="00D931C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Жуанышбаев Т. </w:t>
            </w:r>
          </w:p>
          <w:p w:rsidR="00E25D00" w:rsidRPr="00AC15FF" w:rsidRDefault="00E25D00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E25D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Интерактивті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технологияларды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қолдану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(практика)</w:t>
            </w:r>
          </w:p>
          <w:p w:rsidR="00E25D00" w:rsidRPr="00AC15FF" w:rsidRDefault="00E25D00" w:rsidP="00E25D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Муканова А.И. </w:t>
            </w:r>
          </w:p>
          <w:p w:rsidR="00E25D00" w:rsidRPr="00AC15FF" w:rsidRDefault="00E25D00" w:rsidP="00E25D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Тумабаева Д.Б.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5D00" w:rsidRPr="00AC15FF" w:rsidRDefault="00E25D00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E25D00" w:rsidRPr="00AC15FF" w:rsidRDefault="00E25D00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E25D00" w:rsidRPr="008A7368" w:rsidTr="00984E83">
        <w:trPr>
          <w:trHeight w:val="317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E25D0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Тәрбие жұмысының әдістемесі (теор)</w:t>
            </w:r>
          </w:p>
          <w:p w:rsidR="00E25D00" w:rsidRPr="00984E83" w:rsidRDefault="00E25D00" w:rsidP="00984E83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Каримова  Г.Ж.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25D00" w:rsidRPr="00AC15FF" w:rsidRDefault="00E25D00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5D00" w:rsidRPr="00AC15FF" w:rsidRDefault="00E25D00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451755" w:rsidRPr="008A7368" w:rsidTr="00451755">
        <w:trPr>
          <w:trHeight w:val="43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55" w:rsidRPr="00AC15FF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592" w:rsidRPr="00AC15FF" w:rsidRDefault="005D3592" w:rsidP="005D35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Этнопедагогика </w:t>
            </w:r>
          </w:p>
          <w:p w:rsidR="00451755" w:rsidRPr="00AC15FF" w:rsidRDefault="005D3592" w:rsidP="005D359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Каримова Г.Ж.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15A" w:rsidRPr="00AC15FF" w:rsidRDefault="003B415A" w:rsidP="003B415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Инклюзивті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ортада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білім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беру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(практика)</w:t>
            </w:r>
          </w:p>
          <w:p w:rsidR="00BD2D17" w:rsidRPr="00AC15FF" w:rsidRDefault="00BD2D17" w:rsidP="003B41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Таймасова А.</w:t>
            </w:r>
          </w:p>
          <w:p w:rsidR="003B415A" w:rsidRPr="00AC15FF" w:rsidRDefault="003B415A" w:rsidP="003B41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Слямова 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5D00" w:rsidRPr="00AC15FF" w:rsidRDefault="00E25D00" w:rsidP="00E25D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Психология және спорт психологиясы (практика)</w:t>
            </w:r>
          </w:p>
          <w:p w:rsidR="00451755" w:rsidRPr="00AC15FF" w:rsidRDefault="00E25D00" w:rsidP="00E25D0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Рустембекова А.М.</w:t>
            </w:r>
          </w:p>
          <w:p w:rsidR="00E25D00" w:rsidRPr="00AC15FF" w:rsidRDefault="00E25D00" w:rsidP="00E25D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Каримова Г.Ж.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55" w:rsidRPr="00AC15FF" w:rsidRDefault="00451755" w:rsidP="0045175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Мемлекеттік тілде іс қағаздарын құрастыру</w:t>
            </w:r>
          </w:p>
          <w:p w:rsidR="00451755" w:rsidRPr="00AC15FF" w:rsidRDefault="00451755" w:rsidP="0045175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Есболатова З.Д.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55" w:rsidRPr="00AC15FF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451755" w:rsidRPr="008A7368" w:rsidTr="00930C60">
        <w:trPr>
          <w:trHeight w:val="43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55" w:rsidRPr="00AC15FF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55" w:rsidRPr="00AC15FF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55" w:rsidRPr="00AC15FF" w:rsidRDefault="00451755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55" w:rsidRPr="00AC15FF" w:rsidRDefault="00451755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Мемлекеттік тілде іс қағаздарын құрастыру</w:t>
            </w:r>
          </w:p>
          <w:p w:rsidR="00451755" w:rsidRPr="00AC15FF" w:rsidRDefault="00451755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Есболатова З.Д.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55" w:rsidRPr="00AC15FF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55" w:rsidRPr="00AC15FF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FC6313" w:rsidRPr="00AC15FF" w:rsidTr="00451755">
        <w:trPr>
          <w:trHeight w:val="4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313" w:rsidRPr="00AC15FF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AC15FF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Критериалды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бағалау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технологиясы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(теор)</w:t>
            </w:r>
          </w:p>
          <w:p w:rsidR="00FC6313" w:rsidRPr="00AC15FF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Слямова 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AC15FF" w:rsidRDefault="00FC6313" w:rsidP="0045175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FC6313" w:rsidRPr="00AC15FF" w:rsidRDefault="00FC6313" w:rsidP="0045175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Асубеков Ж.</w:t>
            </w:r>
          </w:p>
          <w:p w:rsidR="00FC6313" w:rsidRPr="00AC15FF" w:rsidRDefault="00FC6313" w:rsidP="0045175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Жуанышбаев 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AC15FF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Инклюзивті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ортада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білім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беру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(теор)</w:t>
            </w:r>
          </w:p>
          <w:p w:rsidR="00FC6313" w:rsidRPr="00AC15FF" w:rsidRDefault="00BD2D1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Таймасова А.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AC15FF" w:rsidRDefault="00FC631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AC15FF" w:rsidRDefault="00FC631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FC6313" w:rsidRPr="00AC15FF" w:rsidTr="005D3592">
        <w:trPr>
          <w:trHeight w:val="591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AC15FF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AC15FF" w:rsidRDefault="00FC6313" w:rsidP="00FC63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Педагогика </w:t>
            </w:r>
          </w:p>
          <w:p w:rsidR="00FC6313" w:rsidRPr="00AC15FF" w:rsidRDefault="00FC6313" w:rsidP="00FC631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Исламжанова Г.Б.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AC15FF" w:rsidRDefault="00FC6313" w:rsidP="005D35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Байқау практикасына дайындық </w:t>
            </w:r>
          </w:p>
          <w:p w:rsidR="00FC6313" w:rsidRPr="00AC15FF" w:rsidRDefault="00FC6313" w:rsidP="005D35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Керимбаев Ж.Т.</w:t>
            </w:r>
          </w:p>
          <w:p w:rsidR="00FC6313" w:rsidRPr="00AC15FF" w:rsidRDefault="00FC6313" w:rsidP="005D359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Мауленбаев Д.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AC15FF" w:rsidRDefault="00FC6313" w:rsidP="00FC63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Этнопедагогика </w:t>
            </w:r>
          </w:p>
          <w:p w:rsidR="00FC6313" w:rsidRPr="00AC15FF" w:rsidRDefault="00FC6313" w:rsidP="00FC631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Каримова Г.Ж.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AC15FF" w:rsidRDefault="00FC631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AC15FF" w:rsidRDefault="00FC631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451755" w:rsidRPr="007F320E" w:rsidTr="00930C60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755" w:rsidRPr="007F320E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592" w:rsidRPr="007F320E" w:rsidRDefault="005D3592" w:rsidP="005D3592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технологиясы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451755" w:rsidRPr="007F320E" w:rsidRDefault="005D3592" w:rsidP="005D3592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Слямова Л.</w:t>
            </w:r>
          </w:p>
          <w:p w:rsidR="005D3592" w:rsidRPr="007F320E" w:rsidRDefault="005D3592" w:rsidP="005D359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Рустембекова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55" w:rsidRPr="007F320E" w:rsidRDefault="005D3592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тәрбиесі теориясы мен әдістемесі</w:t>
            </w:r>
            <w:r w:rsidRPr="007F32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5D3592" w:rsidRPr="007F320E" w:rsidRDefault="005D3592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Мауленбаев Д.</w:t>
            </w:r>
          </w:p>
          <w:p w:rsidR="00D931C2" w:rsidRPr="007F320E" w:rsidRDefault="00D931C2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Муқаметәлі 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55" w:rsidRPr="007F320E" w:rsidRDefault="00E25D00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Педагогика </w:t>
            </w:r>
          </w:p>
          <w:p w:rsidR="00E25D00" w:rsidRPr="007F320E" w:rsidRDefault="00E25D00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Исламжанова Г.Б.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755" w:rsidRPr="007F320E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55" w:rsidRPr="007F320E" w:rsidRDefault="00451755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FC6313" w:rsidRPr="007F320E" w:rsidRDefault="00FC6313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4</w:t>
      </w: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Ф</w:t>
      </w: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-0</w:t>
      </w: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13б</w:t>
      </w:r>
      <w:r w:rsidR="003F081C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3F081C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кабинет486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FC6313" w:rsidRPr="007F320E" w:rsidTr="00930C60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415A7C" w:rsidRPr="007F320E" w:rsidRDefault="00415A7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FC6313" w:rsidRPr="007F320E" w:rsidTr="00930C60">
        <w:trPr>
          <w:trHeight w:val="4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69C" w:rsidRPr="007F320E" w:rsidRDefault="00E3769C" w:rsidP="00E3769C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технологиясы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(теор)</w:t>
            </w:r>
          </w:p>
          <w:p w:rsidR="00FC6313" w:rsidRPr="007F320E" w:rsidRDefault="00E3769C" w:rsidP="00E376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Слямова Л.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69C" w:rsidRPr="007F320E" w:rsidRDefault="00E3769C" w:rsidP="00E3769C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технологиясы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FC6313" w:rsidRPr="007F320E" w:rsidRDefault="00E3769C" w:rsidP="00E376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Слямова Л. </w:t>
            </w:r>
          </w:p>
          <w:p w:rsidR="00E3769C" w:rsidRPr="007F320E" w:rsidRDefault="00E3769C" w:rsidP="00E376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Қыдыржанова 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DF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тәрбиесі теориясы мен әдістемесі</w:t>
            </w:r>
            <w:r w:rsidRPr="007F320E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0A4"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(теор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FC6313" w:rsidRPr="007F320E" w:rsidRDefault="00CC40DF" w:rsidP="00CC40D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Мамбеталин А.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6313" w:rsidRPr="007F320E" w:rsidTr="00930C60">
        <w:trPr>
          <w:trHeight w:val="46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DF" w:rsidRPr="007F320E" w:rsidRDefault="00CC40DF" w:rsidP="00CC40D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Инклюзивті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ортада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білім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беру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(теор)</w:t>
            </w:r>
          </w:p>
          <w:p w:rsidR="00FC6313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Қыдыржанова Ұ.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7A13" w:rsidRPr="007F320E" w:rsidRDefault="00FC7A13" w:rsidP="00FC7A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Байқау практикасына дайындық </w:t>
            </w:r>
          </w:p>
          <w:p w:rsidR="00FC7A13" w:rsidRPr="007F320E" w:rsidRDefault="00FC7A13" w:rsidP="00FC7A1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Мауленбаев Д. </w:t>
            </w: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6313" w:rsidRPr="008A7368" w:rsidTr="00FC6313">
        <w:trPr>
          <w:trHeight w:val="77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0A4" w:rsidRPr="007F320E" w:rsidRDefault="00B060A4" w:rsidP="00B060A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тәрбиесі теориясы мен әдістемесі</w:t>
            </w:r>
            <w:r w:rsidRPr="007F32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FC6313" w:rsidRPr="007F320E" w:rsidRDefault="00B060A4" w:rsidP="00B060A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Джандарбеков М. </w:t>
            </w:r>
          </w:p>
          <w:p w:rsidR="003B3DFF" w:rsidRPr="007F320E" w:rsidRDefault="003B3DFF" w:rsidP="00B060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Мамбеталин Ә.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69C" w:rsidRPr="007F320E" w:rsidRDefault="00E3769C" w:rsidP="00E376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Мемлекеттік тілде іс қағаздарын құрастыру</w:t>
            </w:r>
          </w:p>
          <w:p w:rsidR="00FC6313" w:rsidRPr="007F320E" w:rsidRDefault="00E3769C" w:rsidP="00E376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Есболатова З.Д.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C40DF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Этнопедагогика </w:t>
            </w:r>
          </w:p>
          <w:p w:rsidR="00FC6313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Каримова Г.Ж.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DF" w:rsidRPr="007F320E" w:rsidRDefault="00CC40DF" w:rsidP="00CC40D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Тәрбие жұмысының әдістемесі (теор)</w:t>
            </w:r>
          </w:p>
          <w:p w:rsidR="00FC6313" w:rsidRPr="007F320E" w:rsidRDefault="00CC40DF" w:rsidP="00CC40D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Каримова  Г.Ж.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C6313" w:rsidRPr="007F320E" w:rsidTr="00930C60">
        <w:trPr>
          <w:trHeight w:val="77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6313" w:rsidRPr="007F320E" w:rsidRDefault="00FC631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DF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Педагогика </w:t>
            </w:r>
          </w:p>
          <w:p w:rsidR="00FC6313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Исламжанова Г.Б.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C6313" w:rsidRPr="007F320E" w:rsidTr="00930C60">
        <w:trPr>
          <w:trHeight w:val="87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69C" w:rsidRPr="007F320E" w:rsidRDefault="00E3769C" w:rsidP="00E376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Психология және спорт психологиясы (теор)</w:t>
            </w:r>
          </w:p>
          <w:p w:rsidR="00FC6313" w:rsidRPr="007F320E" w:rsidRDefault="00E3769C" w:rsidP="00E3769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Исламжанов Г.Б.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DF" w:rsidRPr="007F320E" w:rsidRDefault="00CC40DF" w:rsidP="00CC40D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Тәрбие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жұмысының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әдістемесі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CC40DF" w:rsidRPr="007F320E" w:rsidRDefault="00CC40DF" w:rsidP="00CC40D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Каримова  Г.Ж.</w:t>
            </w:r>
          </w:p>
          <w:p w:rsidR="00FC6313" w:rsidRPr="007F320E" w:rsidRDefault="001E1276" w:rsidP="00CC40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Сарикова Г.С.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69C" w:rsidRPr="007F320E" w:rsidRDefault="00E3769C" w:rsidP="00E376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E3769C" w:rsidRPr="007F320E" w:rsidRDefault="00E3769C" w:rsidP="00E376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Ахметов К.</w:t>
            </w:r>
          </w:p>
          <w:p w:rsidR="00FC6313" w:rsidRPr="007F320E" w:rsidRDefault="00E3769C" w:rsidP="00E376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Ахмет 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0A4" w:rsidRPr="007F320E" w:rsidRDefault="00B060A4" w:rsidP="00B060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Байқау практикасына дайындық </w:t>
            </w:r>
          </w:p>
          <w:p w:rsidR="00FC6313" w:rsidRPr="007F320E" w:rsidRDefault="00B060A4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Мауленбаев Д.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6313" w:rsidRPr="007F320E" w:rsidTr="00930C60">
        <w:trPr>
          <w:trHeight w:val="4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DF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Этнопедагогика </w:t>
            </w:r>
          </w:p>
          <w:p w:rsidR="00FC6313" w:rsidRPr="007F320E" w:rsidRDefault="00CC40DF" w:rsidP="00CC40D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Каримова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69C" w:rsidRPr="007F320E" w:rsidRDefault="00E3769C" w:rsidP="00E376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Мемлекеттік тілде іс қағаздарын құрастыру</w:t>
            </w:r>
          </w:p>
          <w:p w:rsidR="00FC6313" w:rsidRPr="007F320E" w:rsidRDefault="00E3769C" w:rsidP="00E3769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Есболатова З.Д.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DF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Психология және спорт психологиясы (практика)</w:t>
            </w:r>
          </w:p>
          <w:p w:rsidR="00FC6313" w:rsidRPr="007F320E" w:rsidRDefault="00CC40DF" w:rsidP="00CC40D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Каримова Г.Ж.</w:t>
            </w:r>
          </w:p>
          <w:p w:rsidR="00CC40DF" w:rsidRPr="007F320E" w:rsidRDefault="00CC40DF" w:rsidP="00CC40D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Исламжанов Г.Б.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DF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Педагогика </w:t>
            </w:r>
          </w:p>
          <w:p w:rsidR="00FC6313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Исламжанова Г.Б. 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C6313" w:rsidRPr="007F320E" w:rsidTr="00930C60">
        <w:trPr>
          <w:trHeight w:val="591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7A13" w:rsidRPr="007F320E" w:rsidRDefault="00FC7A13" w:rsidP="00FC7A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Диплом алдындағы практикаға дайындық </w:t>
            </w:r>
          </w:p>
          <w:p w:rsidR="00FC7A13" w:rsidRPr="007F320E" w:rsidRDefault="00FC7A13" w:rsidP="00FC7A1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Құдайбергенов М.</w:t>
            </w:r>
          </w:p>
          <w:p w:rsidR="00FC6313" w:rsidRPr="007F320E" w:rsidRDefault="00FC7A13" w:rsidP="00FC7A1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Джандарбеков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69C" w:rsidRPr="007F320E" w:rsidRDefault="00E3769C" w:rsidP="00E376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E3769C" w:rsidRPr="007F320E" w:rsidRDefault="00E3769C" w:rsidP="00E376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Ахметов К.</w:t>
            </w:r>
          </w:p>
          <w:p w:rsidR="00FC6313" w:rsidRPr="007F320E" w:rsidRDefault="00E3769C" w:rsidP="00E3769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Ахмет Ж. 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DF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Интерактивті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қолдану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(теория)</w:t>
            </w:r>
          </w:p>
          <w:p w:rsidR="00FC6313" w:rsidRPr="007F320E" w:rsidRDefault="00CC40DF" w:rsidP="00CC40D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6313" w:rsidRPr="007F320E" w:rsidRDefault="00FC631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C6313" w:rsidRPr="007F320E" w:rsidTr="00930C60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DF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Интерактивті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қолдану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CC40DF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Муканова А.И. </w:t>
            </w:r>
          </w:p>
          <w:p w:rsidR="00FC6313" w:rsidRPr="007F320E" w:rsidRDefault="00CC40DF" w:rsidP="00CC40D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DF" w:rsidRPr="007F320E" w:rsidRDefault="00CC40DF" w:rsidP="00CC40D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Инклюзивті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ортада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білім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беру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FC6313" w:rsidRPr="007F320E" w:rsidRDefault="00CC40DF" w:rsidP="00CC40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Қыдыржанова Ұ.</w:t>
            </w:r>
          </w:p>
          <w:p w:rsidR="00CC40DF" w:rsidRPr="007F320E" w:rsidRDefault="00C27954" w:rsidP="00C2795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Сарикова Г.С.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499" w:rsidRPr="007F320E" w:rsidRDefault="00257499" w:rsidP="002574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499" w:rsidRPr="007F320E" w:rsidRDefault="00257499" w:rsidP="002574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Диплом алдындағы практикаға дайындық </w:t>
            </w:r>
          </w:p>
          <w:p w:rsidR="00257499" w:rsidRPr="007F320E" w:rsidRDefault="00257499" w:rsidP="002574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Құдайбергенов М.</w:t>
            </w:r>
          </w:p>
          <w:p w:rsidR="00257499" w:rsidRPr="007F320E" w:rsidRDefault="00257499" w:rsidP="0025749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Джандарбеков М. </w:t>
            </w:r>
          </w:p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313" w:rsidRPr="007F320E" w:rsidRDefault="00FC631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en-US"/>
        </w:rPr>
      </w:pPr>
    </w:p>
    <w:p w:rsidR="00D9602D" w:rsidRPr="00AC15FF" w:rsidRDefault="00D9602D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</w:rPr>
        <w:lastRenderedPageBreak/>
        <w:t>4</w:t>
      </w: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 </w:t>
      </w: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Ф</w:t>
      </w:r>
      <w:r w:rsidR="00C558F7"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Т</w:t>
      </w: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-0</w:t>
      </w: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1</w:t>
      </w:r>
      <w:r w:rsidR="00C558F7"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1</w:t>
      </w: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  <w:r w:rsidR="004A334E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кабинет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D9602D" w:rsidRPr="00AC15FF" w:rsidTr="00930C60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02D" w:rsidRPr="00AC15FF" w:rsidRDefault="00D9602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02D" w:rsidRPr="00AC15FF" w:rsidRDefault="00D9602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02D" w:rsidRPr="00AC15FF" w:rsidRDefault="00D9602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02D" w:rsidRPr="00AC15FF" w:rsidRDefault="00D9602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02D" w:rsidRPr="00AC15FF" w:rsidRDefault="00D9602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415A7C" w:rsidRPr="00AC15FF" w:rsidRDefault="00415A7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02D" w:rsidRPr="00AC15FF" w:rsidRDefault="00D9602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4A334E" w:rsidRPr="00AC15FF" w:rsidTr="00930C60">
        <w:trPr>
          <w:trHeight w:val="4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34E" w:rsidRPr="00AC15FF" w:rsidRDefault="004A334E" w:rsidP="001E12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Психология және спорт психологиясы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теория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)</w:t>
            </w:r>
          </w:p>
          <w:p w:rsidR="004A334E" w:rsidRPr="00AC15FF" w:rsidRDefault="004A334E" w:rsidP="004A334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       Таймасова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1E1276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Тәрбие жұмысының әдістемесі (теор)</w:t>
            </w:r>
          </w:p>
          <w:p w:rsidR="004A334E" w:rsidRPr="00AC15FF" w:rsidRDefault="004A334E" w:rsidP="001E12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Каримова  Г.Ж.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1E1276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Критериалды бағалау технологиясы (теор)</w:t>
            </w:r>
          </w:p>
          <w:p w:rsidR="004A334E" w:rsidRPr="00AC15FF" w:rsidRDefault="004A334E" w:rsidP="001E12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Слямова Л.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1E12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4A334E" w:rsidRPr="00AC15FF" w:rsidTr="00ED26D8">
        <w:trPr>
          <w:trHeight w:val="46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1E12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1E12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1E12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Психология және спорт психологиясы (практика)</w:t>
            </w:r>
          </w:p>
          <w:p w:rsidR="004A334E" w:rsidRDefault="004A334E" w:rsidP="0003437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Каримова Г.Ж.</w:t>
            </w:r>
          </w:p>
          <w:p w:rsidR="004A334E" w:rsidRPr="0003437A" w:rsidRDefault="004A334E" w:rsidP="0003437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Таймасова А.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Default="004A334E" w:rsidP="004A334E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Инклюзивті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ортада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білім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беру </w:t>
            </w:r>
          </w:p>
          <w:p w:rsidR="004A334E" w:rsidRPr="00AC15FF" w:rsidRDefault="004A334E" w:rsidP="004A334E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(теор)</w:t>
            </w:r>
          </w:p>
          <w:p w:rsidR="004A334E" w:rsidRPr="00AC15FF" w:rsidRDefault="004A334E" w:rsidP="004A334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Слямова Л.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1E127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1E12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AE41B7" w:rsidRPr="00AC15FF" w:rsidTr="00930C60">
        <w:trPr>
          <w:trHeight w:val="77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1B7" w:rsidRPr="00AC15FF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Этнопедагогика </w:t>
            </w:r>
          </w:p>
          <w:p w:rsidR="00252AFF" w:rsidRPr="00AC15FF" w:rsidRDefault="004A334E" w:rsidP="004A334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Каримова Г.Ж.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C558F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Мемлекеттік тілде іс қағаздарын құрастыру</w:t>
            </w:r>
          </w:p>
          <w:p w:rsidR="00AE41B7" w:rsidRPr="00AC15FF" w:rsidRDefault="00AE41B7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Садықбаева Т.Т.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41B7" w:rsidRPr="00AC15FF" w:rsidRDefault="00AE41B7" w:rsidP="00AE41B7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Критериалды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бағалау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технологиясы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(практика)</w:t>
            </w:r>
          </w:p>
          <w:p w:rsidR="00AE41B7" w:rsidRPr="00AC15FF" w:rsidRDefault="00AE41B7" w:rsidP="00AE41B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Слямова Л. </w:t>
            </w:r>
          </w:p>
          <w:p w:rsidR="00AE41B7" w:rsidRPr="00AC15FF" w:rsidRDefault="00AE41B7" w:rsidP="00AE4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Қыдыржанова 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Педагогика </w:t>
            </w:r>
          </w:p>
          <w:p w:rsidR="00AE41B7" w:rsidRPr="00AC15FF" w:rsidRDefault="004A334E" w:rsidP="004A334E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Исламжанова Г.Б.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41B7" w:rsidRPr="00AC15FF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AE41B7" w:rsidRPr="00AC15FF" w:rsidRDefault="00AE41B7" w:rsidP="004A334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AE41B7" w:rsidRPr="00AC15FF" w:rsidTr="00930C60">
        <w:trPr>
          <w:trHeight w:val="77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41B7" w:rsidRPr="00AC15FF" w:rsidRDefault="00AE41B7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Этнопедагогика </w:t>
            </w:r>
          </w:p>
          <w:p w:rsidR="00AE41B7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Каримова Г.Ж.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41B7" w:rsidRPr="00AC15FF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AE41B7" w:rsidRPr="00AC15FF" w:rsidTr="00C558F7">
        <w:trPr>
          <w:trHeight w:val="43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1B7" w:rsidRPr="00AC15FF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2449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Интерактивті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технологияларды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қолдану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(практика)</w:t>
            </w:r>
          </w:p>
          <w:p w:rsidR="00AE41B7" w:rsidRPr="00AC15FF" w:rsidRDefault="00AE41B7" w:rsidP="002449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Муканова А.И. </w:t>
            </w:r>
          </w:p>
          <w:p w:rsidR="00AE41B7" w:rsidRPr="00AC15FF" w:rsidRDefault="00AE41B7" w:rsidP="0024499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Абдрасилова А.К.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Дене тәрбиесі теориясы мен әдістемесі</w:t>
            </w:r>
            <w:r w:rsidRPr="00AC15FF">
              <w:rPr>
                <w:b/>
                <w:sz w:val="18"/>
                <w:szCs w:val="20"/>
                <w:lang w:val="kk-KZ"/>
              </w:rPr>
              <w:t xml:space="preserve">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(теор)</w:t>
            </w:r>
          </w:p>
          <w:p w:rsidR="00AE41B7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Мамбеталин 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B310E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Дене қасиеттерін дамыту және жетілдіру</w:t>
            </w:r>
          </w:p>
          <w:p w:rsidR="00AE41B7" w:rsidRPr="00AC15FF" w:rsidRDefault="00AE41B7" w:rsidP="00B310E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Рыскелдіұлы А.</w:t>
            </w:r>
          </w:p>
          <w:p w:rsidR="00AE41B7" w:rsidRPr="00AC15FF" w:rsidRDefault="00AE41B7" w:rsidP="00B310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Қабылхақұлы О. 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AE4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Байқау практикасына дайындық </w:t>
            </w:r>
          </w:p>
          <w:p w:rsidR="00AE41B7" w:rsidRPr="00AC15FF" w:rsidRDefault="00AE41B7" w:rsidP="00AE41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Мауленбаев Д. </w:t>
            </w:r>
          </w:p>
          <w:p w:rsidR="00AE41B7" w:rsidRDefault="00AE41B7" w:rsidP="00AE41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Мұқаметәлі Т.</w:t>
            </w:r>
          </w:p>
          <w:p w:rsidR="00900170" w:rsidRPr="00900170" w:rsidRDefault="00900170" w:rsidP="0090017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90017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Идинтиф. перс. 9568423120</w:t>
            </w:r>
          </w:p>
          <w:p w:rsidR="00900170" w:rsidRPr="00AC15FF" w:rsidRDefault="00900170" w:rsidP="0090017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90017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Код доступа 123456789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AE41B7" w:rsidRPr="008A7368" w:rsidTr="00930C60">
        <w:trPr>
          <w:trHeight w:val="43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B310E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Мемлекеттік тілде іс қағаздарын құрастыру</w:t>
            </w:r>
          </w:p>
          <w:p w:rsidR="00AE41B7" w:rsidRPr="00AC15FF" w:rsidRDefault="00AE41B7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Садықбаева Т.Т.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4A334E" w:rsidRPr="00AC15FF" w:rsidTr="004A334E">
        <w:trPr>
          <w:trHeight w:val="533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34E" w:rsidRPr="00AC15FF" w:rsidRDefault="004A334E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1E12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Дене тәрбиесі теориясы мен әдістемесі</w:t>
            </w:r>
            <w:r w:rsidRPr="00AC15FF">
              <w:rPr>
                <w:b/>
                <w:sz w:val="18"/>
                <w:szCs w:val="20"/>
                <w:lang w:val="kk-KZ"/>
              </w:rPr>
              <w:t xml:space="preserve">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(практика)</w:t>
            </w:r>
          </w:p>
          <w:p w:rsidR="004A334E" w:rsidRDefault="004A334E" w:rsidP="001E1276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Мамбеталин А.</w:t>
            </w:r>
          </w:p>
          <w:p w:rsidR="004A334E" w:rsidRPr="00AC15FF" w:rsidRDefault="004A334E" w:rsidP="001E1276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Рахатов Б.</w:t>
            </w:r>
          </w:p>
          <w:p w:rsidR="004A334E" w:rsidRPr="00AC15FF" w:rsidRDefault="004A334E" w:rsidP="0024499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24499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Тәрбие жұмысының әдістемесі (практика)</w:t>
            </w:r>
          </w:p>
          <w:p w:rsidR="004A334E" w:rsidRPr="00AC15FF" w:rsidRDefault="004A334E" w:rsidP="0024499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Каримова  Г.Ж. </w:t>
            </w:r>
          </w:p>
          <w:p w:rsidR="004A334E" w:rsidRPr="00AC15FF" w:rsidRDefault="004A334E" w:rsidP="0024499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Сарикова Г.С.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Диплом алдындағы практикаға дайындық </w:t>
            </w:r>
          </w:p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Джандарбеков М.</w:t>
            </w:r>
          </w:p>
          <w:p w:rsidR="004A334E" w:rsidRPr="00AC15FF" w:rsidRDefault="004A334E" w:rsidP="004A334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Мұқаметәлі Т.</w:t>
            </w: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F00E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4A334E" w:rsidRPr="00AC15FF" w:rsidTr="00D23B76">
        <w:trPr>
          <w:trHeight w:val="532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1E12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24499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Интерактивті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технологияларды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қолдану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(теор)</w:t>
            </w:r>
          </w:p>
          <w:p w:rsidR="004A334E" w:rsidRPr="00AC15FF" w:rsidRDefault="004A334E" w:rsidP="004A334E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Абдрасилова А.К.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F00E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AE41B7" w:rsidRPr="00AC15FF" w:rsidTr="00930C60">
        <w:trPr>
          <w:trHeight w:val="40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1B7" w:rsidRPr="00AC15FF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AE41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Байқау практикасына дайындық </w:t>
            </w:r>
          </w:p>
          <w:p w:rsidR="00AE41B7" w:rsidRPr="00AC15FF" w:rsidRDefault="00AE41B7" w:rsidP="00AE41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Мауленбаев Д. </w:t>
            </w:r>
          </w:p>
          <w:p w:rsidR="00AE41B7" w:rsidRPr="00AC15FF" w:rsidRDefault="00AE41B7" w:rsidP="00AE41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Мұқаметәлі 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Педагогика </w:t>
            </w:r>
          </w:p>
          <w:p w:rsidR="00AE41B7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Исламжанова Г.Б.</w:t>
            </w:r>
            <w:r w:rsidR="00AE41B7"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AC15FF" w:rsidRDefault="00AE41B7" w:rsidP="0024499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Инклюзивті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ортада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білім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беру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(практика)</w:t>
            </w:r>
          </w:p>
          <w:p w:rsidR="00AE41B7" w:rsidRPr="00AC15FF" w:rsidRDefault="00AE41B7" w:rsidP="002449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Слямова Л.</w:t>
            </w:r>
          </w:p>
          <w:p w:rsidR="00AE41B7" w:rsidRPr="00AC15FF" w:rsidRDefault="00AE41B7" w:rsidP="002449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Диплом алдындағы практикаға дайындық </w:t>
            </w:r>
          </w:p>
          <w:p w:rsidR="004A334E" w:rsidRPr="00AC15FF" w:rsidRDefault="004A334E" w:rsidP="004A33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Джандарбеков М.</w:t>
            </w:r>
          </w:p>
          <w:p w:rsidR="00AE41B7" w:rsidRDefault="004A334E" w:rsidP="004A334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Мұқаметәлі Т.</w:t>
            </w:r>
          </w:p>
          <w:p w:rsidR="00900170" w:rsidRPr="00900170" w:rsidRDefault="00900170" w:rsidP="0090017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0017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Идинтиф. перс. 9568423120</w:t>
            </w:r>
          </w:p>
          <w:p w:rsidR="00900170" w:rsidRPr="00AC15FF" w:rsidRDefault="00900170" w:rsidP="0090017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00170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Код доступа 123456789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4177" w:rsidRDefault="007D4177" w:rsidP="007D4177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  <w:p w:rsidR="007D4177" w:rsidRDefault="007D4177" w:rsidP="007D4177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  <w:p w:rsidR="007D4177" w:rsidRPr="00AC15FF" w:rsidRDefault="007D4177" w:rsidP="007D4177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Инклюзивті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ортада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білім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беру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(практика)</w:t>
            </w:r>
          </w:p>
          <w:p w:rsidR="00AE41B7" w:rsidRPr="00AC15FF" w:rsidRDefault="007D4177" w:rsidP="007D41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Есимболова А.</w:t>
            </w:r>
          </w:p>
        </w:tc>
      </w:tr>
      <w:tr w:rsidR="00AE41B7" w:rsidRPr="007F320E" w:rsidTr="00930C60">
        <w:trPr>
          <w:trHeight w:val="40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7F320E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7F320E" w:rsidRDefault="00AE41B7" w:rsidP="00B310E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AE41B7" w:rsidRPr="007F320E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Рыскелдіұлы А.</w:t>
            </w:r>
          </w:p>
          <w:p w:rsidR="00AE41B7" w:rsidRPr="007F320E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Қабылхақұлы О.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7F320E" w:rsidRDefault="00AE41B7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7F320E" w:rsidRDefault="00AE41B7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41B7" w:rsidRPr="007F320E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1B7" w:rsidRPr="007F320E" w:rsidRDefault="00AE41B7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C15FF" w:rsidRPr="00984E83" w:rsidRDefault="00AC15FF" w:rsidP="00AC15FF">
      <w:pPr>
        <w:shd w:val="clear" w:color="auto" w:fill="FFFFFF" w:themeFill="background1"/>
        <w:spacing w:after="0"/>
        <w:rPr>
          <w:rFonts w:ascii="Times New Roman" w:hAnsi="Times New Roman" w:cs="Times New Roman"/>
          <w:szCs w:val="20"/>
          <w:lang w:val="kk-KZ"/>
        </w:rPr>
      </w:pPr>
    </w:p>
    <w:p w:rsidR="004558E6" w:rsidRDefault="004558E6" w:rsidP="00AC15F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Pr="008A7368" w:rsidRDefault="008A7368" w:rsidP="00AC15F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558E6" w:rsidRPr="00AC15FF" w:rsidRDefault="004558E6" w:rsidP="004C45C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4C45CD" w:rsidRPr="00AC15FF" w:rsidRDefault="004C45CD" w:rsidP="004C45C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</w:rPr>
        <w:lastRenderedPageBreak/>
        <w:t>4</w:t>
      </w: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КУРС </w:t>
      </w: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Ф</w:t>
      </w: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-0</w:t>
      </w: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1</w:t>
      </w:r>
      <w:r w:rsidR="00873A08"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2</w:t>
      </w:r>
      <w:r w:rsidRPr="00AC15FF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б</w:t>
      </w:r>
      <w:r w:rsidR="003F081C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 xml:space="preserve"> кабинет493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4C45CD" w:rsidRPr="00AC15FF" w:rsidTr="00930C60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IV</w:t>
            </w:r>
          </w:p>
          <w:p w:rsidR="00415A7C" w:rsidRPr="00AC15FF" w:rsidRDefault="00415A7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Факультатив</w:t>
            </w:r>
          </w:p>
        </w:tc>
      </w:tr>
      <w:tr w:rsidR="004C45CD" w:rsidRPr="00AC15FF" w:rsidTr="00930C60">
        <w:trPr>
          <w:trHeight w:val="93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44A6" w:rsidRPr="00AC15FF" w:rsidRDefault="00DC44A6" w:rsidP="00DC44A6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Психология и психология спорта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(практика)</w:t>
            </w:r>
          </w:p>
          <w:p w:rsidR="00DC44A6" w:rsidRPr="00AC15FF" w:rsidRDefault="00DC44A6" w:rsidP="00DC44A6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Исламжанова Г.Б.</w:t>
            </w:r>
          </w:p>
          <w:p w:rsidR="00DC44A6" w:rsidRPr="00AC15FF" w:rsidRDefault="00DC44A6" w:rsidP="00DC44A6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Каримова Г.</w:t>
            </w:r>
          </w:p>
          <w:p w:rsidR="00DC44A6" w:rsidRPr="00AC15FF" w:rsidRDefault="00DC44A6" w:rsidP="00DC44A6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</w:t>
            </w:r>
            <w:r w:rsidR="00B77074"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Преподавание в инклюзивной среде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(теор) </w:t>
            </w:r>
          </w:p>
          <w:p w:rsidR="00B77074" w:rsidRPr="00AC15FF" w:rsidRDefault="00DC44A6" w:rsidP="00DC44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Исламжанова Г.Б.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44A6" w:rsidRPr="00AC15FF" w:rsidRDefault="00DC44A6" w:rsidP="00DC44A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Применение интерактивных технологий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(практика) </w:t>
            </w:r>
          </w:p>
          <w:p w:rsidR="00DC44A6" w:rsidRPr="00AC15FF" w:rsidRDefault="00DC44A6" w:rsidP="00DC44A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Тайболдина А.Р.</w:t>
            </w:r>
          </w:p>
          <w:p w:rsidR="00873A08" w:rsidRPr="00AC15FF" w:rsidRDefault="00DC44A6" w:rsidP="00DC44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Сырымбетова Ж.К</w:t>
            </w:r>
            <w:r w:rsidRPr="00AC15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873A08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Психология и психология спорта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(теор)</w:t>
            </w:r>
          </w:p>
          <w:p w:rsidR="00873A08" w:rsidRPr="00AC15FF" w:rsidRDefault="00873A08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Исламжанова Г.Б.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44A6" w:rsidRPr="00AC15FF" w:rsidRDefault="00DC44A6" w:rsidP="00DC44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Педагогика </w:t>
            </w:r>
          </w:p>
          <w:p w:rsidR="004C45CD" w:rsidRPr="00AC15FF" w:rsidRDefault="00DC44A6" w:rsidP="00DC44A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Исламжанова Г.Б.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4C45CD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3A6584" w:rsidRPr="00AC15FF" w:rsidTr="003A6584">
        <w:trPr>
          <w:trHeight w:val="578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584" w:rsidRPr="00AC15FF" w:rsidRDefault="003A6584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584" w:rsidRPr="00AC15FF" w:rsidRDefault="003A6584" w:rsidP="009C3C6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584" w:rsidRPr="00AC15FF" w:rsidRDefault="003A6584" w:rsidP="00C175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Подготовка к преддипломной практике</w:t>
            </w:r>
          </w:p>
          <w:p w:rsidR="003A6584" w:rsidRPr="00AC15FF" w:rsidRDefault="003A6584" w:rsidP="00C175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Рахатов Б.</w:t>
            </w:r>
          </w:p>
          <w:p w:rsidR="003A6584" w:rsidRPr="00AC15FF" w:rsidRDefault="003A6584" w:rsidP="00C175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Мауленбаев Д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A6584" w:rsidRPr="00AC15FF" w:rsidRDefault="003A6584" w:rsidP="00DC44A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Развитие и совершенствование физических качеств</w:t>
            </w:r>
          </w:p>
          <w:p w:rsidR="003A6584" w:rsidRPr="00AC15FF" w:rsidRDefault="003A6584" w:rsidP="00DC44A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Рыскелдіұлы А.</w:t>
            </w:r>
          </w:p>
          <w:p w:rsidR="003A6584" w:rsidRPr="00AC15FF" w:rsidRDefault="003A6584" w:rsidP="00DC44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Байгутов Р.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584" w:rsidRPr="00AC15FF" w:rsidRDefault="003A6584" w:rsidP="00C1756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Технология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критериального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оценивания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(практика)</w:t>
            </w:r>
          </w:p>
          <w:p w:rsidR="003A6584" w:rsidRPr="00AC15FF" w:rsidRDefault="003A6584" w:rsidP="00C1756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Слямова Л.</w:t>
            </w:r>
          </w:p>
          <w:p w:rsidR="003A6584" w:rsidRPr="00AC15FF" w:rsidRDefault="003A6584" w:rsidP="00C1756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Сарикова Г.С.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6584" w:rsidRPr="00AC15FF" w:rsidRDefault="003A6584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3A6584" w:rsidRPr="00AC15FF" w:rsidRDefault="003A6584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3A6584" w:rsidRPr="00AC15FF" w:rsidTr="00C27233">
        <w:trPr>
          <w:trHeight w:val="577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584" w:rsidRPr="00AC15FF" w:rsidRDefault="003A6584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584" w:rsidRPr="00AC15FF" w:rsidRDefault="003A6584" w:rsidP="003A6584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Технология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критериального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оценивания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(теор)</w:t>
            </w:r>
          </w:p>
          <w:p w:rsidR="003A6584" w:rsidRPr="00AC15FF" w:rsidRDefault="003A6584" w:rsidP="003A658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Слямова Л.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584" w:rsidRPr="00AC15FF" w:rsidRDefault="003A6584" w:rsidP="00C1756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A6584" w:rsidRPr="00AC15FF" w:rsidRDefault="003A6584" w:rsidP="00DC44A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584" w:rsidRPr="00AC15FF" w:rsidRDefault="003A6584" w:rsidP="00C17565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6584" w:rsidRPr="00AC15FF" w:rsidRDefault="003A6584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4C45CD" w:rsidRPr="00AC15FF" w:rsidTr="00930C60">
        <w:trPr>
          <w:trHeight w:val="43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C6C" w:rsidRPr="00AC15FF" w:rsidRDefault="009C3C6C" w:rsidP="009C3C6C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Подготовка к пробной практике</w:t>
            </w:r>
          </w:p>
          <w:p w:rsidR="009C3C6C" w:rsidRPr="00AC15FF" w:rsidRDefault="009C3C6C" w:rsidP="009C3C6C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Тастандинова Г.</w:t>
            </w:r>
          </w:p>
          <w:p w:rsidR="004C45CD" w:rsidRPr="00AC15FF" w:rsidRDefault="009C3C6C" w:rsidP="009C3C6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Жунисова А. </w:t>
            </w:r>
            <w:r w:rsidR="00902063"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873A08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Составление деловых бумаг на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государтсвенном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языке</w:t>
            </w:r>
          </w:p>
          <w:p w:rsidR="00873A08" w:rsidRPr="00AC15FF" w:rsidRDefault="00873A08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Есболатова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З</w:t>
            </w: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873A08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Методика воспитательной работы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(теор)</w:t>
            </w:r>
          </w:p>
          <w:p w:rsidR="00873A08" w:rsidRPr="00AC15FF" w:rsidRDefault="00873A08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Исламжанова Г.Б.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A08" w:rsidRPr="00AC15FF" w:rsidRDefault="00873A08" w:rsidP="00873A0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Методика воспитательной работы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(практика)</w:t>
            </w:r>
          </w:p>
          <w:p w:rsidR="004C45CD" w:rsidRPr="00AC15FF" w:rsidRDefault="00873A08" w:rsidP="00873A08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Исламжанова Г.Б. </w:t>
            </w:r>
          </w:p>
          <w:p w:rsidR="00873A08" w:rsidRPr="00AC15FF" w:rsidRDefault="00873A08" w:rsidP="00873A0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Каримова Г.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4C45CD" w:rsidRPr="00AC15FF" w:rsidTr="00930C60">
        <w:trPr>
          <w:trHeight w:val="43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4C45CD" w:rsidP="00D945C4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067" w:rsidRPr="00AC15FF" w:rsidRDefault="00324067" w:rsidP="003240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Педагогика </w:t>
            </w:r>
          </w:p>
          <w:p w:rsidR="004C45CD" w:rsidRPr="00AC15FF" w:rsidRDefault="00324067" w:rsidP="003240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Исламжанова Г.Б.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4C45CD" w:rsidRPr="00AC15FF" w:rsidTr="00930C60">
        <w:trPr>
          <w:trHeight w:val="4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5C4" w:rsidRPr="00AC15FF" w:rsidRDefault="00D945C4" w:rsidP="00D945C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Этнопедагогика </w:t>
            </w:r>
          </w:p>
          <w:p w:rsidR="00D945C4" w:rsidRPr="00AC15FF" w:rsidRDefault="00D945C4" w:rsidP="00D945C4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Исламжанова Г.Б.</w:t>
            </w:r>
          </w:p>
          <w:p w:rsidR="00D945C4" w:rsidRPr="00AC15FF" w:rsidRDefault="00D945C4" w:rsidP="00D945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</w:t>
            </w:r>
          </w:p>
          <w:p w:rsidR="004C45CD" w:rsidRPr="00AC15FF" w:rsidRDefault="00D945C4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90206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Подготовка к пробной практике</w:t>
            </w:r>
          </w:p>
          <w:p w:rsidR="00902063" w:rsidRPr="00AC15FF" w:rsidRDefault="0090206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Тастандинова Г.</w:t>
            </w:r>
          </w:p>
          <w:p w:rsidR="00902063" w:rsidRPr="00AC15FF" w:rsidRDefault="0090206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Жунисова 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A08" w:rsidRPr="00AC15FF" w:rsidRDefault="00873A08" w:rsidP="00873A0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Составление деловых бумаг на </w:t>
            </w:r>
            <w:proofErr w:type="spellStart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государтсвенном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языке</w:t>
            </w:r>
          </w:p>
          <w:p w:rsidR="004C45CD" w:rsidRPr="00AC15FF" w:rsidRDefault="00873A08" w:rsidP="00873A0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proofErr w:type="spellStart"/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Есболатова</w:t>
            </w:r>
            <w:proofErr w:type="spellEnd"/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З</w:t>
            </w: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.Д.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902063" w:rsidP="00902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4C45CD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4C45CD" w:rsidRPr="00AC15FF" w:rsidTr="00930C60">
        <w:trPr>
          <w:trHeight w:val="591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A08" w:rsidRPr="00AC15FF" w:rsidRDefault="00873A08" w:rsidP="00873A0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Развитие и совершенствование физических качеств</w:t>
            </w:r>
          </w:p>
          <w:p w:rsidR="00873A08" w:rsidRPr="00AC15FF" w:rsidRDefault="00873A08" w:rsidP="00873A0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Рыскелдіұлы А.</w:t>
            </w:r>
          </w:p>
          <w:p w:rsidR="004C45CD" w:rsidRPr="00AC15FF" w:rsidRDefault="00873A08" w:rsidP="00873A0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Байгутов Р. 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4067" w:rsidRPr="00AC15FF" w:rsidRDefault="00324067" w:rsidP="003240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Применение интерактивных технологий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(теор) </w:t>
            </w:r>
          </w:p>
          <w:p w:rsidR="00DC44A6" w:rsidRPr="00AC15FF" w:rsidRDefault="00DC44A6" w:rsidP="00DC44A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Тайболдина А.Р.</w:t>
            </w:r>
          </w:p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4C45CD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C6C" w:rsidRPr="00AC15FF" w:rsidRDefault="009C3C6C" w:rsidP="009C3C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Подготовка к преддипломной практике</w:t>
            </w:r>
          </w:p>
          <w:p w:rsidR="009C3C6C" w:rsidRPr="00AC15FF" w:rsidRDefault="009C3C6C" w:rsidP="009C3C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Рахатов Б.</w:t>
            </w:r>
          </w:p>
          <w:p w:rsidR="004C45CD" w:rsidRPr="00AC15FF" w:rsidRDefault="009C3C6C" w:rsidP="009C3C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Мауленбаев Д.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5CD" w:rsidRPr="00AC15FF" w:rsidRDefault="004C45CD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9C3C6C" w:rsidRPr="00AC15FF" w:rsidTr="009A5F31">
        <w:trPr>
          <w:trHeight w:val="41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C6C" w:rsidRPr="00AC15FF" w:rsidRDefault="009C3C6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C6C" w:rsidRPr="00AC15FF" w:rsidRDefault="009C3C6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Преподавание в инклюзивной среде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 xml:space="preserve">(практика) </w:t>
            </w:r>
          </w:p>
          <w:p w:rsidR="009C3C6C" w:rsidRPr="00AC15FF" w:rsidRDefault="009C3C6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Исламжанова Г.Б.</w:t>
            </w:r>
          </w:p>
          <w:p w:rsidR="009C3C6C" w:rsidRPr="00AC15FF" w:rsidRDefault="009C3C6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 xml:space="preserve">Сарикова Г.С.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C6C" w:rsidRPr="00AC15FF" w:rsidRDefault="009C3C6C" w:rsidP="009C3C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Теория и методика физического воспитания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(теор)</w:t>
            </w:r>
          </w:p>
          <w:p w:rsidR="009C3C6C" w:rsidRPr="00AC15FF" w:rsidRDefault="009C3C6C" w:rsidP="009C3C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Мамбеталин 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194" w:rsidRPr="00AC15FF" w:rsidRDefault="001E7194" w:rsidP="001E719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Теория и методика физического воспитания </w:t>
            </w:r>
            <w:r w:rsidRPr="00AC15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kk-KZ"/>
              </w:rPr>
              <w:t>(практика)</w:t>
            </w:r>
          </w:p>
          <w:p w:rsidR="001E7194" w:rsidRPr="00AC15FF" w:rsidRDefault="001E7194" w:rsidP="001E7194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Рахатов Б.</w:t>
            </w:r>
          </w:p>
          <w:p w:rsidR="009C3C6C" w:rsidRPr="00AC15FF" w:rsidRDefault="001E7194" w:rsidP="001E719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Мамбеталин А.Т.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C6C" w:rsidRPr="00AC15FF" w:rsidRDefault="009C3C6C" w:rsidP="009C3C6C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AC15FF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Этнопедагогика </w:t>
            </w:r>
            <w:r w:rsidRPr="00AC15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/>
              </w:rPr>
              <w:t>Исламжанова Г.Б.</w:t>
            </w:r>
          </w:p>
          <w:p w:rsidR="009C3C6C" w:rsidRPr="00AC15FF" w:rsidRDefault="009C3C6C" w:rsidP="009C3C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9C3C6C" w:rsidRPr="00AC15FF" w:rsidRDefault="009C3C6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3C6C" w:rsidRPr="00AC15FF" w:rsidRDefault="009C3C6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</w:tc>
      </w:tr>
      <w:tr w:rsidR="009C3C6C" w:rsidRPr="007F320E" w:rsidTr="009A5F31">
        <w:trPr>
          <w:trHeight w:val="41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C6C" w:rsidRPr="007F320E" w:rsidRDefault="009C3C6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C6C" w:rsidRPr="007F320E" w:rsidRDefault="009C3C6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C6C" w:rsidRPr="007F320E" w:rsidRDefault="009C3C6C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C6C" w:rsidRPr="007F320E" w:rsidRDefault="009C3C6C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C6C" w:rsidRPr="007F320E" w:rsidRDefault="009C3C6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3C6C" w:rsidRPr="007F320E" w:rsidRDefault="009C3C6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8A7368" w:rsidRDefault="008A7368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647B41" w:rsidRPr="007F320E" w:rsidRDefault="00647B41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4</w:t>
      </w: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Ф</w:t>
      </w: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-0</w:t>
      </w: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</w:t>
      </w: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7F320E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  <w:r w:rsidR="003F081C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3F081C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кабинет489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647B41" w:rsidRPr="007F320E" w:rsidTr="00930C60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415A7C" w:rsidRPr="007F320E" w:rsidRDefault="00415A7C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083B73" w:rsidRPr="007F320E" w:rsidTr="00647B41">
        <w:trPr>
          <w:trHeight w:val="46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3B73" w:rsidRPr="007F320E" w:rsidRDefault="00083B7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Этнопедагогика </w:t>
            </w:r>
          </w:p>
          <w:p w:rsidR="00083B73" w:rsidRPr="007F320E" w:rsidRDefault="00083B7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Қыдаржанова 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DF248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Мемлекеттік тілде іс қағаздарын құрастыру</w:t>
            </w:r>
          </w:p>
          <w:p w:rsidR="00083B73" w:rsidRPr="007F320E" w:rsidRDefault="00083B73" w:rsidP="00DF24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Есболатова З.Д.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493A7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Психология және спорт психологиясы (теор)</w:t>
            </w:r>
          </w:p>
          <w:p w:rsidR="00083B73" w:rsidRPr="007F320E" w:rsidRDefault="00083B73" w:rsidP="00493A7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Рустембекова А.М.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083B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3B73" w:rsidRPr="007F320E" w:rsidTr="00930C60">
        <w:trPr>
          <w:trHeight w:val="46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Психология және спорт психологиясы (практика)</w:t>
            </w:r>
          </w:p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Рустембекова А.М.</w:t>
            </w:r>
          </w:p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Каримова Г.Ж.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024" w:rsidRPr="007F320E" w:rsidRDefault="00E37024" w:rsidP="00E37024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Байқау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практикасына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дайындық</w:t>
            </w:r>
            <w:proofErr w:type="spellEnd"/>
          </w:p>
          <w:p w:rsidR="00E37024" w:rsidRPr="007F320E" w:rsidRDefault="00E37024" w:rsidP="00E37024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Мауленбаев Д.</w:t>
            </w:r>
          </w:p>
          <w:p w:rsidR="00083B73" w:rsidRPr="007F320E" w:rsidRDefault="00E37024" w:rsidP="00E3702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Жунисова А.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7B41" w:rsidRPr="007F320E" w:rsidTr="00930C60">
        <w:trPr>
          <w:trHeight w:val="78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DC207E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Инклюзивті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ортада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білім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беру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(теор)</w:t>
            </w:r>
          </w:p>
          <w:p w:rsidR="00DC207E" w:rsidRPr="007F320E" w:rsidRDefault="00DC207E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Қыдаржанова 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DC207E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Тәрбие жұмысының әдістемесі (теор)</w:t>
            </w:r>
          </w:p>
          <w:p w:rsidR="00DC207E" w:rsidRPr="007F320E" w:rsidRDefault="00DC207E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Каримова Г.Ж.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248C" w:rsidRPr="007F320E" w:rsidRDefault="00DF248C" w:rsidP="00DF248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Мемлекеттік тілде іс қағаздарын құрастыру</w:t>
            </w:r>
          </w:p>
          <w:p w:rsidR="00647B41" w:rsidRPr="007F320E" w:rsidRDefault="00DF248C" w:rsidP="00DF24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Есболатова З.Д.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BD05CB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тәрбиесі теориясы мен әдістемесі</w:t>
            </w:r>
            <w:r w:rsidRPr="007F32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(теор)</w:t>
            </w:r>
          </w:p>
          <w:p w:rsidR="00BD05CB" w:rsidRPr="007F320E" w:rsidRDefault="00BD05CB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Рахатов 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47B41" w:rsidRPr="007F320E" w:rsidTr="00930C60">
        <w:trPr>
          <w:trHeight w:val="5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DC207E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Интерактивті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қолдану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(теор)</w:t>
            </w:r>
          </w:p>
          <w:p w:rsidR="00DC207E" w:rsidRPr="007F320E" w:rsidRDefault="00DC207E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Тумабаева Д.Б.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DC207E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Педагогика </w:t>
            </w:r>
          </w:p>
          <w:p w:rsidR="00DC207E" w:rsidRPr="007F320E" w:rsidRDefault="00DC207E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Исламжанова Г.Б.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технологиясы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(теор)</w:t>
            </w:r>
          </w:p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Слямова Л.</w:t>
            </w:r>
          </w:p>
          <w:p w:rsidR="00493A79" w:rsidRPr="007F320E" w:rsidRDefault="00493A79" w:rsidP="00493A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647B41" w:rsidP="00BD05CB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47B41" w:rsidRPr="007F320E" w:rsidTr="00930C60">
        <w:trPr>
          <w:trHeight w:val="88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5CB" w:rsidRPr="007F320E" w:rsidRDefault="00BD05CB" w:rsidP="00BD05CB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тәрбиесі теориясы мен әдістемесі</w:t>
            </w:r>
            <w:r w:rsidRPr="007F32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647B41" w:rsidRPr="007F320E" w:rsidRDefault="00BD05CB" w:rsidP="00BD05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Баймуханбетов 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07E" w:rsidRPr="007F320E" w:rsidRDefault="00DC207E" w:rsidP="00DC20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Педагогика </w:t>
            </w:r>
          </w:p>
          <w:p w:rsidR="00647B41" w:rsidRPr="007F320E" w:rsidRDefault="00DC207E" w:rsidP="00DC20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Исламжанова Г.Б.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Дюсетаев И.С</w:t>
            </w:r>
          </w:p>
          <w:p w:rsidR="00DC207E" w:rsidRPr="007F320E" w:rsidRDefault="00083B73" w:rsidP="00083B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Майшанов Е.У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647B41" w:rsidP="00BD05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47B41" w:rsidRPr="007F320E" w:rsidTr="00930C60">
        <w:trPr>
          <w:trHeight w:val="1061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07E" w:rsidRPr="007F320E" w:rsidRDefault="00DC207E" w:rsidP="00DC207E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Интерактивті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қолдану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647B41" w:rsidRPr="007F320E" w:rsidRDefault="00DC207E" w:rsidP="00DC207E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Тумабаева Д.Б.</w:t>
            </w:r>
          </w:p>
          <w:p w:rsidR="00DC207E" w:rsidRPr="007F320E" w:rsidRDefault="00DC207E" w:rsidP="00DC207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Муканова А.И.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Этнопедагогика </w:t>
            </w:r>
          </w:p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Қыдаржанова Ұ. </w:t>
            </w:r>
          </w:p>
          <w:p w:rsidR="00BD05CB" w:rsidRPr="007F320E" w:rsidRDefault="00BD05CB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083B73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Инклюзивті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ортада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білім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беру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Қыдаржанова Ұ.</w:t>
            </w:r>
          </w:p>
          <w:p w:rsidR="00647B41" w:rsidRPr="007F320E" w:rsidRDefault="00647B41" w:rsidP="00083B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07E" w:rsidRPr="007F320E" w:rsidRDefault="00DC207E" w:rsidP="00DC20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Тәрбие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жұмысының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әдістемесі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647B41" w:rsidRPr="007F320E" w:rsidRDefault="00DC207E" w:rsidP="00DC20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Каримова Г.Ж.</w:t>
            </w:r>
          </w:p>
          <w:p w:rsidR="00DC207E" w:rsidRPr="007F320E" w:rsidRDefault="00DC207E" w:rsidP="00DC20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Слямова Л.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911" w:rsidRPr="007F320E" w:rsidRDefault="00D93911" w:rsidP="00D93911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Инклюзивті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ортада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білім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беру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647B41" w:rsidRPr="007F320E" w:rsidRDefault="00D93911" w:rsidP="00D939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Есимболова А.</w:t>
            </w:r>
          </w:p>
        </w:tc>
      </w:tr>
      <w:tr w:rsidR="00647B41" w:rsidRPr="007F320E" w:rsidTr="00930C60">
        <w:trPr>
          <w:trHeight w:val="41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A79" w:rsidRPr="007F320E" w:rsidRDefault="00493A79" w:rsidP="00493A7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Дюсетаев И.С</w:t>
            </w:r>
          </w:p>
          <w:p w:rsidR="00083B73" w:rsidRPr="007F320E" w:rsidRDefault="00083B73" w:rsidP="00083B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Майшанов Е.У</w:t>
            </w:r>
            <w:r w:rsidR="00493A79" w:rsidRPr="007F32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47B41" w:rsidRPr="007F320E" w:rsidRDefault="00647B41" w:rsidP="00493A7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DC207E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технологиясы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(практика)</w:t>
            </w:r>
          </w:p>
          <w:p w:rsidR="00DC207E" w:rsidRPr="007F320E" w:rsidRDefault="00DC207E" w:rsidP="00930C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Слямова Л.</w:t>
            </w:r>
          </w:p>
          <w:p w:rsidR="00BD05CB" w:rsidRPr="007F320E" w:rsidRDefault="00BD05CB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Рустембекова 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083B73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Байқау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практикасына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дайындық</w:t>
            </w:r>
            <w:proofErr w:type="spellEnd"/>
          </w:p>
          <w:p w:rsidR="00083B73" w:rsidRPr="007F320E" w:rsidRDefault="00083B73" w:rsidP="00083B73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Мауленбаев Д.</w:t>
            </w:r>
          </w:p>
          <w:p w:rsidR="00083B73" w:rsidRPr="007F320E" w:rsidRDefault="00083B73" w:rsidP="00083B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Жунисова А.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B73" w:rsidRPr="007F320E" w:rsidRDefault="00083B73" w:rsidP="00083B73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Диплом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алдындағы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практикаға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дайындық</w:t>
            </w:r>
            <w:proofErr w:type="spellEnd"/>
          </w:p>
          <w:p w:rsidR="00083B73" w:rsidRPr="007F320E" w:rsidRDefault="00083B73" w:rsidP="00083B73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Рахатов Б.</w:t>
            </w:r>
          </w:p>
          <w:p w:rsidR="00647B41" w:rsidRPr="007F320E" w:rsidRDefault="00083B73" w:rsidP="00083B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Жунисова А..</w:t>
            </w:r>
            <w:r w:rsidR="00930C60"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7B41" w:rsidRPr="007F320E" w:rsidRDefault="00647B41" w:rsidP="00083B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47B41" w:rsidRPr="007F320E" w:rsidTr="00930C60">
        <w:trPr>
          <w:trHeight w:val="41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BD05CB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Диплом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алдындағы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практикаға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дайындық</w:t>
            </w:r>
            <w:proofErr w:type="spellEnd"/>
          </w:p>
          <w:p w:rsidR="00BD05CB" w:rsidRPr="007F320E" w:rsidRDefault="00BD05CB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Рахатов Б.</w:t>
            </w:r>
          </w:p>
          <w:p w:rsidR="00BD05CB" w:rsidRPr="007F320E" w:rsidRDefault="00BD05CB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Жунисова А.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647B41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647B41" w:rsidP="00930C6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7B41" w:rsidRPr="007F320E" w:rsidRDefault="00647B41" w:rsidP="00930C6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1427BA" w:rsidRDefault="001427BA">
      <w:pPr>
        <w:rPr>
          <w:lang w:val="en-US"/>
        </w:rPr>
      </w:pPr>
    </w:p>
    <w:p w:rsidR="008A7368" w:rsidRDefault="008A7368">
      <w:pPr>
        <w:rPr>
          <w:lang w:val="en-US"/>
        </w:rPr>
      </w:pPr>
    </w:p>
    <w:p w:rsidR="008A7368" w:rsidRDefault="008A7368">
      <w:pPr>
        <w:rPr>
          <w:lang w:val="en-US"/>
        </w:rPr>
      </w:pPr>
    </w:p>
    <w:p w:rsidR="008A7368" w:rsidRDefault="008A7368">
      <w:pPr>
        <w:rPr>
          <w:lang w:val="en-US"/>
        </w:rPr>
      </w:pPr>
    </w:p>
    <w:p w:rsidR="001427BA" w:rsidRPr="007F320E" w:rsidRDefault="001427BA" w:rsidP="00AC15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F3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</w:t>
      </w:r>
      <w:r w:rsidRPr="007F320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КУРС </w:t>
      </w:r>
      <w:r w:rsidRPr="007F3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F320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Ф</w:t>
      </w:r>
      <w:r w:rsidRPr="007F32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9A5F31" w:rsidRPr="007F320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113</w:t>
      </w:r>
      <w:r w:rsidR="003F081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3F081C"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  <w:t>кабинет486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1427BA" w:rsidRPr="007F320E" w:rsidTr="00252AFF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415A7C" w:rsidRPr="007F320E" w:rsidRDefault="00415A7C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1427BA" w:rsidRPr="007F320E" w:rsidTr="00916628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916628" w:rsidP="00252A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технологиясы</w:t>
            </w:r>
            <w:proofErr w:type="spellEnd"/>
          </w:p>
          <w:p w:rsidR="00916628" w:rsidRPr="007F320E" w:rsidRDefault="00916628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Рустембекова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 және жетілдіру</w:t>
            </w:r>
          </w:p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Турысбаев 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8A1" w:rsidRPr="007F320E" w:rsidRDefault="00FB18A1" w:rsidP="00FB18A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Байқау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практикасына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дайындық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1427BA" w:rsidRPr="007F320E" w:rsidRDefault="00FB18A1" w:rsidP="00FB18A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Рыскелдіұлы 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427BA" w:rsidRPr="008A7368" w:rsidTr="001427BA">
        <w:trPr>
          <w:trHeight w:val="51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Гимнастика және оны оқыту әдістемесі </w:t>
            </w:r>
          </w:p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916628" w:rsidP="00252A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Дене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тәрбиесі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спорт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менеджменті</w:t>
            </w:r>
            <w:proofErr w:type="spellEnd"/>
          </w:p>
          <w:p w:rsidR="00916628" w:rsidRPr="007F320E" w:rsidRDefault="00916628" w:rsidP="00252A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Туленова 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Тәрбие жұмысының әдістемесі </w:t>
            </w:r>
          </w:p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Слямова Л.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427BA" w:rsidRPr="007F320E" w:rsidTr="001427BA">
        <w:trPr>
          <w:trHeight w:val="5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916628" w:rsidP="00252A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Этнопедагогика </w:t>
            </w:r>
          </w:p>
          <w:p w:rsidR="00916628" w:rsidRPr="007F320E" w:rsidRDefault="00FB18A1" w:rsidP="00252AF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Таймасова А.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427BA" w:rsidRPr="007F320E" w:rsidTr="00916628">
        <w:trPr>
          <w:trHeight w:val="55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916628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тәрбиесі теориясы мен әдістемесі</w:t>
            </w:r>
          </w:p>
          <w:p w:rsidR="00916628" w:rsidRPr="007F320E" w:rsidRDefault="00916628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Мамбеталин А</w:t>
            </w:r>
            <w:r w:rsidRPr="007F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8A1" w:rsidRPr="007F320E" w:rsidRDefault="00FB18A1" w:rsidP="00FB18A1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Қозғалмалы ойындар және оны оқыту әдістемесі</w:t>
            </w:r>
          </w:p>
          <w:p w:rsidR="00FB18A1" w:rsidRPr="007F320E" w:rsidRDefault="00FB18A1" w:rsidP="00FB18A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Мауленбаев Д.</w:t>
            </w:r>
          </w:p>
          <w:p w:rsidR="00916628" w:rsidRPr="007F320E" w:rsidRDefault="00916628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427BA" w:rsidRPr="007F320E" w:rsidTr="00252AFF">
        <w:trPr>
          <w:trHeight w:val="44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303BBF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Диплом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алдындағы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практикаға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дайындық</w:t>
            </w:r>
            <w:proofErr w:type="spellEnd"/>
          </w:p>
          <w:p w:rsidR="00303BBF" w:rsidRPr="007F320E" w:rsidRDefault="00303BBF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Баймуханбетов Е.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427BA" w:rsidRPr="007F320E" w:rsidTr="00252AFF">
        <w:trPr>
          <w:trHeight w:val="107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8" w:rsidRPr="007F320E" w:rsidRDefault="00916628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BBF" w:rsidRPr="007F320E" w:rsidRDefault="00303BBF" w:rsidP="00303BBF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Диплом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алдындағы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практикаға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дайындық</w:t>
            </w:r>
            <w:proofErr w:type="spellEnd"/>
          </w:p>
          <w:p w:rsidR="001427BA" w:rsidRPr="007F320E" w:rsidRDefault="00303BBF" w:rsidP="00303B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Баймуханбетов 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8A1" w:rsidRPr="007F320E" w:rsidRDefault="00FB18A1" w:rsidP="00FB18A1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Инклюзивті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ортада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білім</w:t>
            </w:r>
            <w:proofErr w:type="spellEnd"/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беру</w:t>
            </w:r>
          </w:p>
          <w:p w:rsidR="001427BA" w:rsidRPr="007F320E" w:rsidRDefault="00FB18A1" w:rsidP="00FB18A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Слямова Л.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427BA" w:rsidRPr="007F320E" w:rsidTr="00252AFF">
        <w:trPr>
          <w:trHeight w:val="42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8" w:rsidRPr="007F320E" w:rsidRDefault="00916628" w:rsidP="00916628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тәрбиесі теориясы мен әдістемесі</w:t>
            </w:r>
          </w:p>
          <w:p w:rsidR="001427BA" w:rsidRPr="007F320E" w:rsidRDefault="00916628" w:rsidP="0091662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Мамбеталин А</w:t>
            </w:r>
            <w:r w:rsidRPr="007F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1427BA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Гимнастика және оны оқыту әдістемесі </w:t>
            </w:r>
          </w:p>
          <w:p w:rsidR="001427BA" w:rsidRPr="007F320E" w:rsidRDefault="001427BA" w:rsidP="001427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427BA" w:rsidRPr="008A7368" w:rsidTr="00252AFF">
        <w:trPr>
          <w:trHeight w:val="42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1427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 және жетілдіру</w:t>
            </w:r>
          </w:p>
          <w:p w:rsidR="001427BA" w:rsidRPr="007F320E" w:rsidRDefault="001427BA" w:rsidP="001427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Турысбаев Н.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27BA" w:rsidRPr="007F320E" w:rsidRDefault="001427BA" w:rsidP="00252AF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462F9B" w:rsidRPr="007F320E" w:rsidRDefault="00462F9B" w:rsidP="008A7368">
      <w:pPr>
        <w:shd w:val="clear" w:color="auto" w:fill="FFFFFF" w:themeFill="background1"/>
        <w:spacing w:after="0"/>
        <w:rPr>
          <w:lang w:val="kk-KZ"/>
        </w:rPr>
      </w:pPr>
      <w:bookmarkStart w:id="0" w:name="_GoBack"/>
      <w:bookmarkEnd w:id="0"/>
    </w:p>
    <w:sectPr w:rsidR="00462F9B" w:rsidRPr="007F320E" w:rsidSect="001775B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43"/>
    <w:rsid w:val="00002026"/>
    <w:rsid w:val="0003437A"/>
    <w:rsid w:val="00083B73"/>
    <w:rsid w:val="000E759D"/>
    <w:rsid w:val="000F78C8"/>
    <w:rsid w:val="0013781B"/>
    <w:rsid w:val="001427BA"/>
    <w:rsid w:val="001775B4"/>
    <w:rsid w:val="001825BA"/>
    <w:rsid w:val="00185F9E"/>
    <w:rsid w:val="001A6B63"/>
    <w:rsid w:val="001E1276"/>
    <w:rsid w:val="001E7194"/>
    <w:rsid w:val="00223566"/>
    <w:rsid w:val="0024499A"/>
    <w:rsid w:val="00252AFF"/>
    <w:rsid w:val="0025627E"/>
    <w:rsid w:val="00257499"/>
    <w:rsid w:val="00285B81"/>
    <w:rsid w:val="002C0C12"/>
    <w:rsid w:val="00303BBF"/>
    <w:rsid w:val="00324067"/>
    <w:rsid w:val="00326804"/>
    <w:rsid w:val="003826D1"/>
    <w:rsid w:val="003A6584"/>
    <w:rsid w:val="003B3DFF"/>
    <w:rsid w:val="003B415A"/>
    <w:rsid w:val="003D44A8"/>
    <w:rsid w:val="003E237A"/>
    <w:rsid w:val="003E314D"/>
    <w:rsid w:val="003F081C"/>
    <w:rsid w:val="003F2CCF"/>
    <w:rsid w:val="00415A7C"/>
    <w:rsid w:val="00451755"/>
    <w:rsid w:val="004558E6"/>
    <w:rsid w:val="00461183"/>
    <w:rsid w:val="00462F9B"/>
    <w:rsid w:val="00493A79"/>
    <w:rsid w:val="004A334E"/>
    <w:rsid w:val="004C45CD"/>
    <w:rsid w:val="005D20F7"/>
    <w:rsid w:val="005D3592"/>
    <w:rsid w:val="00647B41"/>
    <w:rsid w:val="0067195B"/>
    <w:rsid w:val="00692B39"/>
    <w:rsid w:val="006D7B43"/>
    <w:rsid w:val="006E3F9D"/>
    <w:rsid w:val="007623E0"/>
    <w:rsid w:val="007D4177"/>
    <w:rsid w:val="007F320E"/>
    <w:rsid w:val="00873A08"/>
    <w:rsid w:val="00890B3A"/>
    <w:rsid w:val="008A3EA1"/>
    <w:rsid w:val="008A7368"/>
    <w:rsid w:val="008C0F38"/>
    <w:rsid w:val="00900170"/>
    <w:rsid w:val="00902063"/>
    <w:rsid w:val="00916628"/>
    <w:rsid w:val="00916F3E"/>
    <w:rsid w:val="00930C60"/>
    <w:rsid w:val="00956F1C"/>
    <w:rsid w:val="00972B6A"/>
    <w:rsid w:val="00984E83"/>
    <w:rsid w:val="009A5F31"/>
    <w:rsid w:val="009C3C6C"/>
    <w:rsid w:val="009D1399"/>
    <w:rsid w:val="009E1B96"/>
    <w:rsid w:val="009E42B6"/>
    <w:rsid w:val="00AC15FF"/>
    <w:rsid w:val="00AE41B7"/>
    <w:rsid w:val="00AE7BFF"/>
    <w:rsid w:val="00B060A4"/>
    <w:rsid w:val="00B15058"/>
    <w:rsid w:val="00B310E5"/>
    <w:rsid w:val="00B77074"/>
    <w:rsid w:val="00BD05CB"/>
    <w:rsid w:val="00BD2D17"/>
    <w:rsid w:val="00C17565"/>
    <w:rsid w:val="00C24959"/>
    <w:rsid w:val="00C27954"/>
    <w:rsid w:val="00C558F7"/>
    <w:rsid w:val="00C640C6"/>
    <w:rsid w:val="00CB14F6"/>
    <w:rsid w:val="00CC40DF"/>
    <w:rsid w:val="00D01023"/>
    <w:rsid w:val="00D1257A"/>
    <w:rsid w:val="00D12B00"/>
    <w:rsid w:val="00D91A75"/>
    <w:rsid w:val="00D931C2"/>
    <w:rsid w:val="00D93911"/>
    <w:rsid w:val="00D945C4"/>
    <w:rsid w:val="00D9602D"/>
    <w:rsid w:val="00DC207E"/>
    <w:rsid w:val="00DC44A6"/>
    <w:rsid w:val="00DF248C"/>
    <w:rsid w:val="00E17693"/>
    <w:rsid w:val="00E25D00"/>
    <w:rsid w:val="00E37024"/>
    <w:rsid w:val="00E3769C"/>
    <w:rsid w:val="00E7776B"/>
    <w:rsid w:val="00ED3F0B"/>
    <w:rsid w:val="00EF5C04"/>
    <w:rsid w:val="00F00E7A"/>
    <w:rsid w:val="00F21B99"/>
    <w:rsid w:val="00F30FF2"/>
    <w:rsid w:val="00F4243E"/>
    <w:rsid w:val="00FB18A1"/>
    <w:rsid w:val="00FC6313"/>
    <w:rsid w:val="00FC7A13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75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517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56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75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517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5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2E0F-D5DA-45FF-8672-0F4BC544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Айгуль Нургалиева</cp:lastModifiedBy>
  <cp:revision>131</cp:revision>
  <cp:lastPrinted>2023-09-29T11:07:00Z</cp:lastPrinted>
  <dcterms:created xsi:type="dcterms:W3CDTF">2023-09-02T16:04:00Z</dcterms:created>
  <dcterms:modified xsi:type="dcterms:W3CDTF">2023-11-03T17:50:00Z</dcterms:modified>
</cp:coreProperties>
</file>