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55" w:rsidRPr="00FA40B9" w:rsidRDefault="000A0055" w:rsidP="000A005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FA40B9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FA40B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FA40B9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Pr="00FA40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Pr="00FA40B9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A0055" w:rsidRPr="00FA40B9" w:rsidTr="00124885">
        <w:trPr>
          <w:trHeight w:val="377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FA40B9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FA40B9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FA40B9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FA40B9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0D" w:rsidRPr="00FA40B9" w:rsidRDefault="000A0055" w:rsidP="0012488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  <w:r w:rsidR="001248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0490D"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FA40B9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949BF" w:rsidRPr="00FA40B9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 w:rsidR="001A19F0"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(теория)</w:t>
            </w:r>
          </w:p>
          <w:p w:rsidR="00C63BA7" w:rsidRPr="00FA40B9" w:rsidRDefault="003949BF" w:rsidP="00C63B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 w:rsidRPr="00235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1C1" w:rsidRPr="00FA40B9" w:rsidRDefault="000131C1" w:rsidP="000131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принципов дизайна, в оформлении графических работ (теория)</w:t>
            </w:r>
          </w:p>
          <w:p w:rsidR="003949BF" w:rsidRPr="00FA40B9" w:rsidRDefault="000131C1" w:rsidP="000131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338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0131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49BF" w:rsidRPr="00FA40B9" w:rsidTr="0093479B">
        <w:trPr>
          <w:trHeight w:val="117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1C1" w:rsidRPr="00235E44" w:rsidRDefault="000131C1" w:rsidP="000131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(теория)</w:t>
            </w:r>
          </w:p>
          <w:p w:rsidR="003949BF" w:rsidRPr="00FA40B9" w:rsidRDefault="000131C1" w:rsidP="000131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Албосынов Н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19F0" w:rsidRPr="00FA40B9" w:rsidRDefault="001A19F0" w:rsidP="001A1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235E44" w:rsidRPr="00112980" w:rsidRDefault="001A19F0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Албосынов Н.</w:t>
            </w:r>
            <w:r w:rsidR="00235E44" w:rsidRPr="00112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338</w:t>
            </w:r>
          </w:p>
          <w:p w:rsidR="003949BF" w:rsidRPr="0093479B" w:rsidRDefault="001A19F0" w:rsidP="009347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 w:rsidRPr="00112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</w:t>
            </w:r>
            <w:r w:rsidR="00934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FA40B9" w:rsidTr="0093479B">
        <w:trPr>
          <w:trHeight w:val="96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9F0" w:rsidRPr="00FA40B9" w:rsidRDefault="001A19F0" w:rsidP="001A1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 (теория)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5E44" w:rsidRPr="00112980" w:rsidRDefault="001A19F0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Албосынов Н.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338</w:t>
            </w:r>
          </w:p>
          <w:p w:rsidR="001A19F0" w:rsidRPr="00FA40B9" w:rsidRDefault="001A19F0" w:rsidP="001A1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(лпз) </w:t>
            </w:r>
          </w:p>
          <w:p w:rsidR="00015C21" w:rsidRPr="00FA40B9" w:rsidRDefault="00015C21" w:rsidP="00015C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 w:rsidRPr="00112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338</w:t>
            </w:r>
          </w:p>
          <w:p w:rsidR="003949BF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5C21" w:rsidRPr="00FA40B9" w:rsidTr="00015C21">
        <w:trPr>
          <w:trHeight w:val="63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C21" w:rsidRPr="00FA40B9" w:rsidRDefault="00015C21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принципов дизайна, в оформлении графических работ (теория)</w:t>
            </w:r>
          </w:p>
          <w:p w:rsidR="00015C21" w:rsidRPr="00FA40B9" w:rsidRDefault="00015C21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(лпз) </w:t>
            </w:r>
          </w:p>
          <w:p w:rsidR="00015C21" w:rsidRPr="00FA40B9" w:rsidRDefault="00015C21" w:rsidP="00015C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338</w:t>
            </w:r>
          </w:p>
          <w:p w:rsidR="00015C21" w:rsidRPr="00FA40B9" w:rsidRDefault="00015C21" w:rsidP="00015C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158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15C21" w:rsidRPr="00FA40B9" w:rsidTr="000904C5">
        <w:trPr>
          <w:trHeight w:val="63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Албосынов Н.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338</w:t>
            </w:r>
          </w:p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158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FA40B9" w:rsidTr="00442ACC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Албосынов Н.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345</w:t>
            </w:r>
          </w:p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158</w:t>
            </w:r>
          </w:p>
          <w:p w:rsidR="003949BF" w:rsidRPr="00FA40B9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21" w:rsidRPr="00FA40B9" w:rsidRDefault="00015C21" w:rsidP="00015C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(лпз) </w:t>
            </w:r>
          </w:p>
          <w:p w:rsidR="00015C21" w:rsidRPr="00FA40B9" w:rsidRDefault="00015C21" w:rsidP="00015C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338</w:t>
            </w:r>
          </w:p>
          <w:p w:rsidR="003949BF" w:rsidRPr="00FA40B9" w:rsidRDefault="00015C21" w:rsidP="00015C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  <w:r w:rsidR="00235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9BF" w:rsidRPr="00FA40B9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235E44" w:rsidRPr="0093479B" w:rsidRDefault="00235E44" w:rsidP="00235E4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93479B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1 КУРС </w:t>
      </w:r>
      <w:r w:rsidRPr="0093479B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GD</w:t>
      </w:r>
      <w:r w:rsidRPr="0093479B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</w:t>
      </w:r>
      <w:r w:rsidRPr="0093479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312</w:t>
      </w:r>
      <w:r w:rsidRPr="0093479B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35E44" w:rsidRPr="0093479B" w:rsidTr="00235E44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235E44" w:rsidRPr="0093479B" w:rsidTr="00235E44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Выполнение художественно-оформительских работ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158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Нұри А.О.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(теория) 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158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35E44" w:rsidRPr="0093479B" w:rsidTr="00235E44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(теория) 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158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Выполнение художественно-оформительских работ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(теория)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158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35E44" w:rsidRPr="0093479B" w:rsidTr="0093479B">
        <w:trPr>
          <w:trHeight w:val="86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Выполнение художественно-оформительских работ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9347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Нұри А.О.</w:t>
            </w:r>
            <w:r w:rsid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158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Абдурзаков И.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343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35E44" w:rsidRPr="0093479B" w:rsidTr="00235E44">
        <w:trPr>
          <w:trHeight w:val="69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Выполнение художественно-оформительских работ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Нұри А.О.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158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Абдурзаков И.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346</w:t>
            </w:r>
          </w:p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35E44" w:rsidRPr="0093479B" w:rsidTr="00235E44">
        <w:trPr>
          <w:trHeight w:val="69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(теория) 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35E44" w:rsidRPr="0093479B" w:rsidTr="00235E44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Выполнение художественно-оформительских работ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(теория)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338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 w:rsidRPr="0093479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(ЛПЗ)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Дюсупова</w:t>
            </w:r>
            <w:proofErr w:type="spellEnd"/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.Н.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345</w:t>
            </w:r>
          </w:p>
          <w:p w:rsidR="00235E44" w:rsidRPr="0093479B" w:rsidRDefault="00235E44" w:rsidP="00235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Абдурзаков И.</w:t>
            </w:r>
            <w:r w:rsidRPr="009347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343</w:t>
            </w:r>
          </w:p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44" w:rsidRPr="0093479B" w:rsidRDefault="00235E44" w:rsidP="00235E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3949BF" w:rsidRPr="00132E5A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0817E8" w:rsidRPr="00FA40B9" w:rsidRDefault="000817E8" w:rsidP="00E91A7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657416" w:rsidRDefault="00657416">
      <w:pPr>
        <w:rPr>
          <w:lang w:val="kk-KZ"/>
        </w:rPr>
      </w:pPr>
    </w:p>
    <w:p w:rsidR="00657416" w:rsidRDefault="00657416">
      <w:pPr>
        <w:rPr>
          <w:lang w:val="kk-KZ"/>
        </w:rPr>
      </w:pPr>
    </w:p>
    <w:p w:rsidR="00657416" w:rsidRPr="00FA40B9" w:rsidRDefault="00657416">
      <w:pPr>
        <w:rPr>
          <w:lang w:val="kk-KZ"/>
        </w:rPr>
      </w:pPr>
    </w:p>
    <w:p w:rsidR="00B76025" w:rsidRPr="00234E68" w:rsidRDefault="00B76025" w:rsidP="00B7602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1 КУРС </w:t>
      </w:r>
      <w:r w:rsidR="00BD51EB"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SW-35</w:t>
      </w:r>
      <w:r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38"/>
        <w:gridCol w:w="2155"/>
        <w:gridCol w:w="2155"/>
        <w:gridCol w:w="2155"/>
        <w:gridCol w:w="6917"/>
        <w:gridCol w:w="1319"/>
      </w:tblGrid>
      <w:tr w:rsidR="00B76025" w:rsidRPr="00234E68" w:rsidTr="00B76025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A0490D" w:rsidRPr="00234E68" w:rsidRDefault="00A0490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234E6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783735" w:rsidRPr="00234E68" w:rsidTr="00B76025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тексеру</w:t>
            </w: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229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Шалтабаев А.А.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Сердалинов С.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қамтамасыздандыруды жобалау (ЛПЗ)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Сердешова Қ.С.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Сақабаев Н.К.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тексеру</w:t>
            </w: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</w:t>
            </w:r>
          </w:p>
          <w:p w:rsidR="00783735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Шалтабаев А.А.</w:t>
            </w:r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https://us05web.zoom.us/j/3345486277?</w:t>
            </w:r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pwd=OUQbuw2AJvA8hsoev5nDYtTToHwa9B.1</w:t>
            </w:r>
          </w:p>
          <w:p w:rsidR="00A43FB4" w:rsidRPr="00234E68" w:rsidRDefault="00A43FB4" w:rsidP="00A43FB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783735" w:rsidRPr="00657416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қамтамасыздандыруды жобалау(ЛПЗ) 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Сердешова Қ.С.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337</w:t>
            </w: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9C11FC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Бағдарламалық қамтамасыз ету модульдерін бағдарламалау</w:t>
            </w:r>
          </w:p>
          <w:p w:rsidR="00783735" w:rsidRPr="009C11FC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(ЛПЗ)</w:t>
            </w:r>
          </w:p>
          <w:p w:rsidR="00783735" w:rsidRPr="009C11FC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Нурашева Ж.Н.</w:t>
            </w:r>
          </w:p>
          <w:p w:rsidR="00783735" w:rsidRPr="009C11FC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Қойшыбай Т.Б</w:t>
            </w:r>
          </w:p>
          <w:p w:rsidR="009C11FC" w:rsidRPr="009C11FC" w:rsidRDefault="009C11FC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11FC">
              <w:rPr>
                <w:color w:val="000000" w:themeColor="text1"/>
                <w:sz w:val="18"/>
                <w:szCs w:val="18"/>
                <w:lang w:val="kk-KZ"/>
              </w:rPr>
              <w:t>https://us02web.zoom.us/j/82215628983?pwd=VG5sNDUvSGU0ZFBmVHYwa0cyYnppUT09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783735" w:rsidRPr="00234E68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қамтамасыздандыруды жобалау (ЛПЗ)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Сердешова Қ.С.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Сақабаев Н.К.. 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783735" w:rsidRPr="00234E68" w:rsidRDefault="00262B12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Кабдрах</w:t>
            </w:r>
            <w:r w:rsidR="00783735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манова Ф.  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783735" w:rsidRPr="00234E68" w:rsidRDefault="00235E44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Кабдрахманова Ф.222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C05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783735" w:rsidRPr="00234E68" w:rsidTr="00B76025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тексеру</w:t>
            </w: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227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Шалтабаев А.А.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Сердешева Қ.С.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1С бағдарламалау (ЛПЗ</w:t>
            </w: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)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Кусаинова Д.К. 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Сақабаев Н.К..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783735" w:rsidRPr="00234E68" w:rsidTr="00C219B6">
        <w:trPr>
          <w:trHeight w:val="1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Сердешова Қ.С.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Қойшыбай Т.Б</w:t>
            </w:r>
            <w:r w:rsidR="0013220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(ЛПЗ)</w:t>
            </w:r>
          </w:p>
          <w:p w:rsidR="00783735" w:rsidRPr="00234E68" w:rsidRDefault="00783735" w:rsidP="007837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Нурашева Ж.Н.</w:t>
            </w:r>
            <w:r w:rsidR="00235E44"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347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Қойшыбай Т.Б</w:t>
            </w:r>
            <w:r w:rsidR="0013220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  <w:r w:rsidR="00235E44"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334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B4" w:rsidRPr="00234E68" w:rsidRDefault="00C050B4" w:rsidP="00C05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C050B4" w:rsidRPr="00234E68" w:rsidRDefault="00C050B4" w:rsidP="00C05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Сердалинов С.</w:t>
            </w:r>
          </w:p>
          <w:p w:rsidR="00C050B4" w:rsidRPr="00234E68" w:rsidRDefault="00C050B4" w:rsidP="00C05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Байдилданов Е.С.</w:t>
            </w:r>
          </w:p>
          <w:p w:rsidR="00783735" w:rsidRPr="00234E68" w:rsidRDefault="00783735" w:rsidP="0078373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35" w:rsidRPr="00234E68" w:rsidRDefault="00783735" w:rsidP="007837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D265F8" w:rsidRPr="00132E5A" w:rsidRDefault="00D265F8" w:rsidP="00132E5A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21C89" w:rsidRPr="00132E5A" w:rsidRDefault="00221C89" w:rsidP="00132E5A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4F59A6" w:rsidRPr="00234E68" w:rsidRDefault="004F59A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234E68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1 КУРС </w:t>
      </w:r>
      <w:r w:rsidRPr="00234E68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SW-3</w:t>
      </w:r>
      <w:r w:rsidRPr="00234E68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7</w:t>
      </w:r>
      <w:r w:rsidRPr="00234E68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42"/>
        <w:gridCol w:w="2245"/>
        <w:gridCol w:w="1871"/>
        <w:gridCol w:w="2155"/>
        <w:gridCol w:w="6615"/>
        <w:gridCol w:w="1340"/>
      </w:tblGrid>
      <w:tr w:rsidR="004F59A6" w:rsidRPr="00234E68" w:rsidTr="00336A72">
        <w:trPr>
          <w:trHeight w:val="194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A0490D" w:rsidRPr="00234E68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4F59A6" w:rsidRPr="00657416" w:rsidTr="00B50DA8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Pr="00234E68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Есимбекова М.М.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229</w:t>
            </w:r>
          </w:p>
          <w:p w:rsidR="004F59A6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6C" w:rsidRPr="00234E68" w:rsidRDefault="007A396C" w:rsidP="007A39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7A396C" w:rsidRPr="00234E68" w:rsidRDefault="007A396C" w:rsidP="007A39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7A396C" w:rsidRPr="00234E68" w:rsidRDefault="007A396C" w:rsidP="007A39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228</w:t>
            </w:r>
          </w:p>
          <w:p w:rsidR="007A396C" w:rsidRPr="00234E68" w:rsidRDefault="007A396C" w:rsidP="007A39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Ділдебай Д.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343</w:t>
            </w:r>
          </w:p>
          <w:p w:rsidR="00B50DA8" w:rsidRPr="00234E68" w:rsidRDefault="00B50DA8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4F59A6" w:rsidRPr="00657416" w:rsidTr="00234E68">
        <w:trPr>
          <w:trHeight w:val="81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4F59A6" w:rsidRPr="00234E6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Ахмет Ж.А.</w:t>
            </w:r>
          </w:p>
          <w:p w:rsidR="004F59A6" w:rsidRPr="00234E6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6C" w:rsidRPr="00234E68" w:rsidRDefault="007A396C" w:rsidP="007A39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234E68" w:rsidRDefault="007A396C" w:rsidP="007A39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59A6" w:rsidRPr="00234E6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B50DA8" w:rsidRPr="00234E6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Есимбекова М.М.</w:t>
            </w:r>
          </w:p>
          <w:p w:rsidR="004F59A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</w:p>
          <w:p w:rsidR="00A43FB4" w:rsidRDefault="00A43FB4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https://us04web.zoom.us/j/78622346896?pwd=Zj0x0tH7dFCSqqz7pH9SCVDl1TKMab.1</w:t>
            </w:r>
          </w:p>
          <w:p w:rsidR="00A43FB4" w:rsidRPr="00234E68" w:rsidRDefault="00A43FB4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9D7380">
              <w:rPr>
                <w:color w:val="000000" w:themeColor="text1"/>
                <w:sz w:val="18"/>
                <w:szCs w:val="18"/>
                <w:lang w:val="kk-KZ"/>
              </w:rPr>
              <w:t>https://us05web.zoom.us/j/84385644135?pwd=bgkznCoBCfAecUziCbhXRa8sV05kZK.1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4F59A6" w:rsidRPr="00657416" w:rsidTr="009F3444">
        <w:trPr>
          <w:trHeight w:val="17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Pr="00234E68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Pr="00234E68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EA0F26" w:rsidRPr="00234E68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Есимбекова М.М.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230</w:t>
            </w:r>
          </w:p>
          <w:p w:rsidR="004F59A6" w:rsidRPr="00234E68" w:rsidRDefault="00EA0F26" w:rsidP="00EA0F2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EA0F26" w:rsidRPr="00234E68" w:rsidRDefault="007A396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Қазыбаева Н.А.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BD0" w:rsidRPr="00234E6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B2BD0" w:rsidRPr="00234E6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B2BD0" w:rsidRPr="00234E6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334</w:t>
            </w:r>
          </w:p>
          <w:p w:rsidR="00B50DA8" w:rsidRPr="00234E6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Шалтабаев А.А.</w:t>
            </w:r>
            <w:r w:rsidR="000F588B"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Библиотека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Pr="00234E6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234E6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B50DA8" w:rsidRPr="00234E6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</w:t>
            </w:r>
          </w:p>
          <w:p w:rsidR="004F59A6" w:rsidRDefault="007A396C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Ділдебай Д.</w:t>
            </w:r>
          </w:p>
          <w:p w:rsidR="00A43FB4" w:rsidRPr="00234E68" w:rsidRDefault="00A43FB4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https://us04web.zoom.us/j/74407030225?pwd=eectviounZ4Oj85NaLzZvsI3dT2WnH.1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234E6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0F588B" w:rsidRPr="00234E68" w:rsidTr="00B50DA8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 334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Шалтабаев А.А. 345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Ахмет Ж.А.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228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Ділдебай Д. 229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Қазыбаева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0F588B" w:rsidRPr="00234E68" w:rsidTr="00B50DA8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Баева А. 343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Жақсылық Н. 2</w:t>
            </w: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Баева А. 343</w:t>
            </w:r>
          </w:p>
          <w:p w:rsidR="000F588B" w:rsidRPr="00234E68" w:rsidRDefault="000F588B" w:rsidP="000F58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Жақсылық Н. 2</w:t>
            </w: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Жақсылық Н.</w:t>
            </w:r>
            <w:r w:rsidRPr="00234E68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8B" w:rsidRPr="00234E68" w:rsidRDefault="000F588B" w:rsidP="000F588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F2441C" w:rsidRPr="00FA40B9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highlight w:val="yellow"/>
          <w:lang w:val="kk-KZ"/>
        </w:rPr>
      </w:pPr>
    </w:p>
    <w:p w:rsidR="006E676B" w:rsidRPr="00132E5A" w:rsidRDefault="006E676B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65741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2 КУРС SW-21б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38"/>
        <w:gridCol w:w="1685"/>
        <w:gridCol w:w="2148"/>
        <w:gridCol w:w="2148"/>
        <w:gridCol w:w="6917"/>
        <w:gridCol w:w="1332"/>
      </w:tblGrid>
      <w:tr w:rsidR="006E676B" w:rsidRPr="00132E5A" w:rsidTr="006E676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A0490D" w:rsidRPr="00132E5A" w:rsidRDefault="00A0490D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132E5A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8A3535" w:rsidRPr="00657416" w:rsidTr="00234E68">
        <w:trPr>
          <w:trHeight w:val="84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(теор)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 3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Омарбеков А.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334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8A3535" w:rsidRPr="00132E5A" w:rsidTr="00132E5A">
        <w:trPr>
          <w:trHeight w:val="89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867" w:rsidRPr="00132E5A" w:rsidRDefault="003B6867" w:rsidP="003B68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3B6867" w:rsidRPr="00132E5A" w:rsidRDefault="003B6867" w:rsidP="003B6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Майшанов Е.</w:t>
            </w:r>
          </w:p>
          <w:p w:rsidR="008A3535" w:rsidRPr="00132E5A" w:rsidRDefault="003B6867" w:rsidP="003B6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Жуанышбаев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 347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Омарбеков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8A3535" w:rsidRPr="00657416" w:rsidTr="006E676B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 232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334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867" w:rsidRPr="00132E5A" w:rsidRDefault="003B6867" w:rsidP="003B6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3B6867" w:rsidRPr="00132E5A" w:rsidRDefault="003B6867" w:rsidP="003B6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</w:p>
          <w:p w:rsidR="008A3535" w:rsidRPr="00132E5A" w:rsidRDefault="003B6867" w:rsidP="003B6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162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</w:p>
          <w:p w:rsidR="008A3535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</w:p>
          <w:p w:rsidR="00A43FB4" w:rsidRPr="00132E5A" w:rsidRDefault="00A43FB4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9D7380">
              <w:rPr>
                <w:color w:val="000000" w:themeColor="text1"/>
                <w:sz w:val="18"/>
                <w:szCs w:val="18"/>
                <w:lang w:val="kk-KZ"/>
              </w:rPr>
              <w:t>https://us05web.zoom.us/j/84385644135?pwd=bgkznCoBCfAecUziCbhXRa8sV05kZK.1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8A3535" w:rsidRPr="00132E5A" w:rsidTr="006E676B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162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жасау(ЛПЗ)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334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Бейлистов Б.Қ.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232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жасау(ЛПЗ)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334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Бейлистов Б.Қ.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232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8A3535" w:rsidRPr="00657416" w:rsidTr="006E676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162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Майшанов Е.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Жуанышбаев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8A3535" w:rsidRPr="00132E5A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 348</w:t>
            </w:r>
          </w:p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535" w:rsidRPr="009C11FC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8A3535" w:rsidRPr="009C11FC" w:rsidRDefault="008A3535" w:rsidP="008A35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Қойшыбай Т.Б.</w:t>
            </w:r>
          </w:p>
          <w:p w:rsidR="008A3535" w:rsidRPr="009C11FC" w:rsidRDefault="008A3535" w:rsidP="009C11F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C11F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Калиева А.М.</w:t>
            </w:r>
          </w:p>
          <w:p w:rsidR="009C11FC" w:rsidRPr="009C11FC" w:rsidRDefault="009C11FC" w:rsidP="008A353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11FC">
              <w:rPr>
                <w:color w:val="000000" w:themeColor="text1"/>
                <w:sz w:val="18"/>
                <w:szCs w:val="18"/>
                <w:lang w:val="kk-KZ"/>
              </w:rPr>
              <w:t>https://us02web.zoom.us/j/82215628983?pwd=VG5sNDUvSGU0ZFBmVHYwa0cyYnppUT09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35" w:rsidRPr="00132E5A" w:rsidRDefault="008A3535" w:rsidP="008A35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D7D6B" w:rsidRDefault="00ED7D6B" w:rsidP="00262B1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A3535" w:rsidRDefault="008A3535" w:rsidP="002F30B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F30B4" w:rsidRPr="00132E5A" w:rsidRDefault="002F30B4" w:rsidP="002F30B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132E5A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2 КУРС SW-23б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37"/>
        <w:gridCol w:w="2230"/>
        <w:gridCol w:w="2147"/>
        <w:gridCol w:w="1859"/>
        <w:gridCol w:w="6665"/>
        <w:gridCol w:w="1330"/>
      </w:tblGrid>
      <w:tr w:rsidR="002F30B4" w:rsidRPr="00132E5A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A0490D" w:rsidRPr="00132E5A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132E5A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A07D8C" w:rsidRPr="00657416" w:rsidTr="00132E5A">
        <w:trPr>
          <w:trHeight w:val="84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 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Жансеркенов А.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161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Қазыбаева Н.А.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222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</w:p>
          <w:p w:rsidR="00A07D8C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</w:p>
          <w:p w:rsidR="00A43FB4" w:rsidRPr="00132E5A" w:rsidRDefault="00A43FB4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9D7380">
              <w:rPr>
                <w:color w:val="000000" w:themeColor="text1"/>
                <w:sz w:val="18"/>
                <w:szCs w:val="18"/>
                <w:lang w:val="kk-KZ"/>
              </w:rPr>
              <w:t>https://us05web.zoom.us/j/84385644135?pwd=bgkznCoBCfAecUziCbhXRa8sV05kZK.1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07D8C" w:rsidRPr="00132E5A" w:rsidTr="00132E5A">
        <w:trPr>
          <w:trHeight w:val="115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қамтамасыздандырудың бағдарламалық кодын жасау(ЛПЗ)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Жансеркенов А.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161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Қойшыбай Т.Б.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162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Бейлистов 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232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Вакант 1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Тлеужанов К.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 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07D8C" w:rsidRPr="00132E5A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Бейлистов 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343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Вакант 1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 232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Тлеужанов К.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 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07D8C" w:rsidRPr="00657416" w:rsidTr="00132E5A">
        <w:trPr>
          <w:trHeight w:val="5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(теор)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 2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Қазыбаева Н.А.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222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Асқанбаев  Д.</w:t>
            </w:r>
          </w:p>
          <w:p w:rsidR="00A07D8C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</w:t>
            </w:r>
          </w:p>
          <w:p w:rsidR="00A43FB4" w:rsidRDefault="00A43FB4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https://us05web.zoom.us/j/2818456300?pwd=v5zUQc6acS4GgAaOBaiFiNZpWWbGDr.1</w:t>
            </w:r>
          </w:p>
          <w:p w:rsidR="00A43FB4" w:rsidRPr="00132E5A" w:rsidRDefault="00A43FB4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https://us04web.zoom.us/j/74407030225?pwd=eectviounZ4Oj85NaLzZvsI3dT2WnH.1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07D8C" w:rsidRPr="00657416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Бейлистов Б.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162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және аппараттық қамтамасыз етуді орнату және қолдау(ЛПЗ)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Калиева А.М.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162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Жумабекова И.Т.</w:t>
            </w: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346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Асқынбаев  Д.</w:t>
            </w:r>
          </w:p>
          <w:p w:rsidR="00A07D8C" w:rsidRDefault="00A07D8C" w:rsidP="00A43F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Әбдіман Н.</w:t>
            </w:r>
          </w:p>
          <w:p w:rsidR="00A43FB4" w:rsidRPr="00132E5A" w:rsidRDefault="00A43FB4" w:rsidP="00A43F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https://us04web.zoom.us/j/74407030225?pwd=eectviounZ4Oj85NaLzZvsI3dT2WnH.1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5F7A30" w:rsidRPr="00FA40B9" w:rsidRDefault="005F7A30" w:rsidP="002F30B4">
      <w:pPr>
        <w:rPr>
          <w:lang w:val="kk-KZ"/>
        </w:rPr>
      </w:pPr>
    </w:p>
    <w:p w:rsidR="00454D92" w:rsidRPr="00FA40B9" w:rsidRDefault="00454D92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567123" w:rsidRPr="00132E5A" w:rsidRDefault="000E4F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lastRenderedPageBreak/>
        <w:t xml:space="preserve">3 </w:t>
      </w:r>
      <w:r w:rsidR="00567123"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КУРС </w:t>
      </w:r>
      <w:r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SW-115</w:t>
      </w:r>
      <w:r w:rsidR="00567123"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38"/>
        <w:gridCol w:w="2155"/>
        <w:gridCol w:w="2155"/>
        <w:gridCol w:w="1933"/>
        <w:gridCol w:w="6792"/>
        <w:gridCol w:w="1319"/>
      </w:tblGrid>
      <w:tr w:rsidR="00567123" w:rsidRPr="00132E5A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A0490D" w:rsidRPr="00132E5A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132E5A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A07D8C" w:rsidRPr="00132E5A" w:rsidTr="00C050B4">
        <w:trPr>
          <w:trHeight w:val="787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Бағдарламалық қамтамасыздандыруды жобалау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Сердешова Қ.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Тлеужанов К.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Бағдарламалық кодтың жұмыс жасау рефакторингін  тексеру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07D8C" w:rsidRPr="00657416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346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Бекмұратқызы Ж. 2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Қазыбаева Н.А.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339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қамтамасыз ету модульдерін бағдарламалау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</w:t>
            </w:r>
            <w:r w:rsidRPr="00132E5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348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07D8C" w:rsidRPr="00132E5A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1С бағдарламалау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Қойшыбай Т.</w:t>
            </w:r>
            <w:r w:rsidRPr="00132E5A">
              <w:rPr>
                <w:rFonts w:ascii="Times New Roman" w:hAnsi="Times New Roman" w:cs="Times New Roman"/>
                <w:sz w:val="18"/>
                <w:szCs w:val="20"/>
              </w:rPr>
              <w:t xml:space="preserve"> 334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6</w:t>
            </w:r>
            <w:r w:rsidRPr="00132E5A">
              <w:rPr>
                <w:rFonts w:ascii="Times New Roman" w:hAnsi="Times New Roman" w:cs="Times New Roman"/>
                <w:sz w:val="18"/>
                <w:szCs w:val="20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227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Бекмұратқызы Ж. 3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 ету модульдерін бағдарламалау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Д.К.348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Сердешова Қ. 3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37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A07D8C" w:rsidRPr="00132E5A" w:rsidRDefault="00A07D8C" w:rsidP="00A07D8C">
            <w:pPr>
              <w:rPr>
                <w:sz w:val="20"/>
                <w:lang w:val="kk-KZ"/>
              </w:rPr>
            </w:pPr>
          </w:p>
          <w:p w:rsidR="00A07D8C" w:rsidRPr="00132E5A" w:rsidRDefault="00A07D8C" w:rsidP="00A07D8C">
            <w:pPr>
              <w:rPr>
                <w:sz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07D8C" w:rsidRPr="00A43FB4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343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 2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Бағдарламалық қамтамасыз ету модульдерін бағдарламалау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Кусаинова Д.К. 348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Сердешова Қ. 3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37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343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 2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қамтамасыздандыруды жобалау 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Сердешова Қ.</w:t>
            </w:r>
          </w:p>
          <w:p w:rsidR="00A07D8C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Сақабаев Н.К</w:t>
            </w:r>
          </w:p>
          <w:p w:rsidR="00A43FB4" w:rsidRPr="009D7380" w:rsidRDefault="00A43FB4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9D7380">
              <w:rPr>
                <w:color w:val="000000" w:themeColor="text1"/>
                <w:sz w:val="18"/>
                <w:szCs w:val="18"/>
                <w:lang w:val="kk-KZ"/>
              </w:rPr>
              <w:t>https://us04web.zoom.us/j/4597281664?pwd=NXl4T0NmcXdsSDQxRHFWU0dudS82UT09</w:t>
            </w:r>
          </w:p>
          <w:p w:rsidR="00A43FB4" w:rsidRPr="00132E5A" w:rsidRDefault="00A43FB4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07D8C" w:rsidRPr="00132E5A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334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Ешен Ф. 2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Бағдарламалық қамтамасыздандыруды жобалау 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Сердешова Қ.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337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Сақабаев Н.К</w:t>
            </w:r>
            <w:r w:rsidRPr="00132E5A">
              <w:rPr>
                <w:rFonts w:ascii="Times New Roman" w:hAnsi="Times New Roman" w:cs="Times New Roman"/>
                <w:sz w:val="18"/>
                <w:szCs w:val="20"/>
              </w:rPr>
              <w:t xml:space="preserve"> 229</w:t>
            </w:r>
          </w:p>
          <w:p w:rsidR="00A07D8C" w:rsidRPr="00132E5A" w:rsidRDefault="00A07D8C" w:rsidP="00A07D8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Тлеужанов К.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Қазыбаева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0E4F16" w:rsidRDefault="000E4F16">
      <w:pPr>
        <w:rPr>
          <w:lang w:val="kk-KZ"/>
        </w:rPr>
      </w:pPr>
    </w:p>
    <w:p w:rsidR="00A43FB4" w:rsidRDefault="00A43FB4">
      <w:pPr>
        <w:rPr>
          <w:lang w:val="kk-KZ"/>
        </w:rPr>
      </w:pPr>
    </w:p>
    <w:p w:rsidR="00A43FB4" w:rsidRDefault="00A43FB4">
      <w:pPr>
        <w:rPr>
          <w:lang w:val="kk-KZ"/>
        </w:rPr>
      </w:pPr>
    </w:p>
    <w:p w:rsidR="00A43FB4" w:rsidRDefault="00A43FB4">
      <w:pPr>
        <w:rPr>
          <w:lang w:val="kk-KZ"/>
        </w:rPr>
      </w:pPr>
    </w:p>
    <w:p w:rsidR="00A43FB4" w:rsidRDefault="00A43FB4">
      <w:pPr>
        <w:rPr>
          <w:lang w:val="kk-KZ"/>
        </w:rPr>
      </w:pPr>
    </w:p>
    <w:p w:rsidR="000E4F16" w:rsidRPr="00132E5A" w:rsidRDefault="000E4F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lastRenderedPageBreak/>
        <w:t>3 КУРС SW-112б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0E4F16" w:rsidRPr="00132E5A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A0490D" w:rsidRPr="00132E5A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132E5A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A07D8C" w:rsidRPr="00132E5A" w:rsidTr="00132E5A">
        <w:trPr>
          <w:trHeight w:val="107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4 161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3 160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Составление алгоритма и создание блок- схемы на основе спецификации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программного обеспечения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 О. 160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4 160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5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07D8C" w:rsidRPr="00132E5A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Программирование в 1С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Сакабаев Н.К. 229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Вакант 5 343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Программирование модулей программного обеспечения(ЛПЗ)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346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Составление алгоритма и создание блок-схемы на основе спецификации программногообеспечения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346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343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Проектирование программного обеспечения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Вакант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07D8C" w:rsidRPr="00132E5A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Программирование модулей программного обеспечения(ЛПЗ)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223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Тойгулов Т. 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Составление алгоритма и создание блок-схемы на основе спецификации программногообеспечения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346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Нурашева Ж.О. 347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Проектирование программного обеспечения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Вакант 5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07D8C" w:rsidRPr="00132E5A" w:rsidTr="00132E5A">
        <w:trPr>
          <w:trHeight w:val="66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Проектирование программного обеспечения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4 338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3 232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Нұршанов А.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Турысбаев Н.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Тойгулов Т. 384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07D8C" w:rsidRPr="00132E5A" w:rsidTr="00132E5A">
        <w:trPr>
          <w:trHeight w:val="74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Нұршанов А.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Турысбаев Н.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Программирование модулей программного обеспечения </w:t>
            </w:r>
          </w:p>
          <w:p w:rsidR="00A07D8C" w:rsidRPr="00132E5A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Туматаева Г. 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4</w:t>
            </w:r>
          </w:p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Вакант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8C" w:rsidRPr="00132E5A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262B12" w:rsidRPr="00FA40B9" w:rsidRDefault="00262B12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62B12" w:rsidRDefault="00262B12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Pr="00FA40B9" w:rsidRDefault="00657416" w:rsidP="00234E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42A99" w:rsidRPr="00234E68" w:rsidRDefault="00842A99" w:rsidP="00842A9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lastRenderedPageBreak/>
        <w:t xml:space="preserve">3 КУРС </w:t>
      </w:r>
      <w:r w:rsidR="00BF14AF"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SW-111</w:t>
      </w:r>
      <w:r w:rsidRPr="00657416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35"/>
        <w:gridCol w:w="1975"/>
        <w:gridCol w:w="2068"/>
        <w:gridCol w:w="2068"/>
        <w:gridCol w:w="6792"/>
        <w:gridCol w:w="1330"/>
      </w:tblGrid>
      <w:tr w:rsidR="00842A99" w:rsidRPr="00234E68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A0490D" w:rsidRPr="00234E68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234E6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A07D8C" w:rsidRPr="00657416" w:rsidTr="00BF14AF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Кусаинова Д.К.</w:t>
            </w:r>
            <w:r w:rsidRPr="00234E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348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барлық бөлімдерін талдау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 337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Ешен Ф.</w:t>
            </w:r>
            <w:r w:rsidRPr="00234E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232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барлық бөлімдерін талдау(ЛПЗ)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</w:t>
            </w:r>
          </w:p>
          <w:p w:rsidR="00A07D8C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Бекмұратқызы Ж.</w:t>
            </w:r>
          </w:p>
          <w:p w:rsidR="00A43FB4" w:rsidRDefault="006D34F5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hyperlink r:id="rId8" w:history="1">
              <w:r w:rsidR="00A43FB4" w:rsidRPr="007B26C5">
                <w:rPr>
                  <w:rStyle w:val="ab"/>
                  <w:sz w:val="18"/>
                  <w:szCs w:val="18"/>
                  <w:lang w:val="kk-KZ"/>
                </w:rPr>
                <w:t>https://us04web.zoom.us/j/4597281664?pwd=NXl4T0NmcXdsSDQxRHFWU0dudS82UT09</w:t>
              </w:r>
            </w:hyperlink>
          </w:p>
          <w:p w:rsidR="00A43FB4" w:rsidRPr="009D7380" w:rsidRDefault="00A43FB4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https://us04web.zoom.us/j/78048695002?pwd=6tydu1XO2BIqLzqh2UVuqMuh2CY7kb.1</w:t>
            </w:r>
          </w:p>
          <w:p w:rsidR="00A43FB4" w:rsidRPr="00234E68" w:rsidRDefault="00A43FB4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07D8C" w:rsidRPr="00234E68" w:rsidTr="00132E5A">
        <w:trPr>
          <w:trHeight w:val="102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E3B" w:rsidRPr="00234E68" w:rsidRDefault="00C82E3B" w:rsidP="00C82E3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C82E3B" w:rsidRPr="00234E68" w:rsidRDefault="00C82E3B" w:rsidP="00C82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Тлеужанов К.</w:t>
            </w:r>
          </w:p>
          <w:p w:rsidR="00A07D8C" w:rsidRPr="00234E68" w:rsidRDefault="00C82E3B" w:rsidP="00C82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Ахметов 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Кусаинова Д.К.</w:t>
            </w:r>
            <w:r w:rsidRPr="00234E68">
              <w:rPr>
                <w:rFonts w:ascii="Times New Roman" w:hAnsi="Times New Roman" w:cs="Times New Roman"/>
                <w:sz w:val="16"/>
                <w:szCs w:val="20"/>
              </w:rPr>
              <w:t xml:space="preserve"> 348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Шалтабаев А.А.</w:t>
            </w:r>
            <w:r w:rsidRPr="00234E68">
              <w:rPr>
                <w:rFonts w:ascii="Times New Roman" w:hAnsi="Times New Roman" w:cs="Times New Roman"/>
                <w:sz w:val="16"/>
                <w:szCs w:val="20"/>
              </w:rPr>
              <w:t xml:space="preserve"> 229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 жаңартуға қатысу(ЛПЗ)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 337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Ешен Ф. 2</w:t>
            </w: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29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Кусаинова Д.К.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Шалтабаев А.А.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07D8C" w:rsidRPr="00A43FB4" w:rsidTr="00132E5A">
        <w:trPr>
          <w:trHeight w:val="68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Ешен Ф. 348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Жансеркенов А. 1</w:t>
            </w:r>
            <w:r w:rsidRPr="00234E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2E3B" w:rsidRPr="00234E68" w:rsidRDefault="00C82E3B" w:rsidP="00C82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 жаңартуға қатысу</w:t>
            </w:r>
          </w:p>
          <w:p w:rsidR="00A07D8C" w:rsidRPr="00234E68" w:rsidRDefault="00C82E3B" w:rsidP="00C82E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 337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Ешен Ф. 162</w:t>
            </w:r>
          </w:p>
          <w:p w:rsidR="00A07D8C" w:rsidRPr="00234E68" w:rsidRDefault="007E7E20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      </w:t>
            </w:r>
            <w:r w:rsidR="00A07D8C"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Жансеркенов А. 1</w:t>
            </w:r>
            <w:r w:rsidR="00A07D8C" w:rsidRPr="00234E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қамтамасыздандыруды жаңартуға қатысу(ЛПЗ)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</w:t>
            </w:r>
          </w:p>
          <w:p w:rsidR="00A07D8C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Ешен Ф.</w:t>
            </w:r>
          </w:p>
          <w:p w:rsidR="00A43FB4" w:rsidRDefault="006D34F5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hyperlink r:id="rId9" w:history="1">
              <w:r w:rsidR="00A43FB4" w:rsidRPr="007B26C5">
                <w:rPr>
                  <w:rStyle w:val="ab"/>
                  <w:sz w:val="18"/>
                  <w:szCs w:val="18"/>
                  <w:lang w:val="kk-KZ"/>
                </w:rPr>
                <w:t>https://us04web.zoom.us/j/4597281664?pwd=NXl4T0NmcXdsSDQxRHFWU0dudS82UT09</w:t>
              </w:r>
            </w:hyperlink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https://us05web.zoom.us/j/3345486277?</w:t>
            </w:r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pwd=OUQbuw2AJvA8hsoev5nDYtTToHwa9B.1</w:t>
            </w:r>
          </w:p>
          <w:p w:rsidR="00A43FB4" w:rsidRPr="009D7380" w:rsidRDefault="00A43FB4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</w:p>
          <w:p w:rsidR="00A43FB4" w:rsidRPr="00234E68" w:rsidRDefault="00A43FB4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A07D8C" w:rsidRPr="00234E68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барлық бөлімдерін талдау(ЛПЗ)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 337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        Бекмұратқызы Ж. 2</w:t>
            </w: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Омарбеков А.</w:t>
            </w: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07D8C" w:rsidRPr="00657416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             Омарбеков А.</w:t>
            </w: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Тлеужанов К.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Ахметов К.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барлық бөлімдерін талдау(ЛПЗ)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 337</w:t>
            </w:r>
          </w:p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Бекмұратқызы 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барлық бөлімдерін талдау(ЛПЗ)</w:t>
            </w:r>
          </w:p>
          <w:p w:rsidR="00A07D8C" w:rsidRPr="00234E68" w:rsidRDefault="00A07D8C" w:rsidP="00A07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Сердешова Қ.</w:t>
            </w:r>
          </w:p>
          <w:p w:rsidR="00A07D8C" w:rsidRDefault="00A07D8C" w:rsidP="00A43F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234E68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Бекмұратқызы Ж.</w:t>
            </w:r>
          </w:p>
          <w:p w:rsidR="00A43FB4" w:rsidRDefault="006D34F5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hyperlink r:id="rId10" w:history="1">
              <w:r w:rsidR="00A43FB4" w:rsidRPr="007B26C5">
                <w:rPr>
                  <w:rStyle w:val="ab"/>
                  <w:sz w:val="18"/>
                  <w:szCs w:val="18"/>
                  <w:lang w:val="kk-KZ"/>
                </w:rPr>
                <w:t>https://us04web.zoom.us/j/4597281664?pwd=NXl4T0NmcXdsSDQxRHFWU0dudS82UT09</w:t>
              </w:r>
            </w:hyperlink>
          </w:p>
          <w:p w:rsidR="00A43FB4" w:rsidRPr="009D7380" w:rsidRDefault="00A43FB4" w:rsidP="00A43FB4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https://us04web.zoom.us/j/78048695002?pwd=6tydu1XO2BIqLzqh2UVuqMuh2CY7kb.1</w:t>
            </w:r>
          </w:p>
          <w:p w:rsidR="00A43FB4" w:rsidRPr="00234E68" w:rsidRDefault="00A43FB4" w:rsidP="00A07D8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8C" w:rsidRPr="00234E68" w:rsidRDefault="00A07D8C" w:rsidP="00A07D8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07D8C" w:rsidRPr="00234E68" w:rsidRDefault="00A07D8C" w:rsidP="00A07D8C">
            <w:pPr>
              <w:rPr>
                <w:sz w:val="16"/>
                <w:lang w:val="kk-KZ"/>
              </w:rPr>
            </w:pPr>
          </w:p>
          <w:p w:rsidR="00A07D8C" w:rsidRPr="00234E68" w:rsidRDefault="00A07D8C" w:rsidP="00A07D8C">
            <w:pPr>
              <w:rPr>
                <w:sz w:val="16"/>
                <w:lang w:val="kk-KZ"/>
              </w:rPr>
            </w:pPr>
          </w:p>
          <w:p w:rsidR="00A07D8C" w:rsidRPr="00234E68" w:rsidRDefault="00A07D8C" w:rsidP="00A07D8C">
            <w:pPr>
              <w:rPr>
                <w:sz w:val="16"/>
                <w:lang w:val="kk-KZ"/>
              </w:rPr>
            </w:pPr>
          </w:p>
          <w:p w:rsidR="00A07D8C" w:rsidRPr="00234E68" w:rsidRDefault="00A07D8C" w:rsidP="00A07D8C">
            <w:pPr>
              <w:jc w:val="center"/>
              <w:rPr>
                <w:sz w:val="16"/>
                <w:lang w:val="kk-KZ"/>
              </w:rPr>
            </w:pPr>
          </w:p>
        </w:tc>
      </w:tr>
    </w:tbl>
    <w:p w:rsidR="001024D9" w:rsidRDefault="001024D9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07D8C" w:rsidRDefault="00A07D8C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07D8C" w:rsidRDefault="00A07D8C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657416" w:rsidRDefault="00657416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213EA8" w:rsidRPr="00132E5A" w:rsidRDefault="00A3510D" w:rsidP="00234E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3</w:t>
      </w:r>
      <w:r w:rsidR="00213EA8"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="002134DA"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В-011</w:t>
      </w:r>
      <w:r w:rsidR="00213EA8" w:rsidRPr="00132E5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018"/>
        <w:gridCol w:w="2112"/>
        <w:gridCol w:w="2013"/>
        <w:gridCol w:w="1952"/>
        <w:gridCol w:w="6615"/>
        <w:gridCol w:w="1458"/>
      </w:tblGrid>
      <w:tr w:rsidR="00213EA8" w:rsidRPr="00132E5A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A0490D" w:rsidRPr="00132E5A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213EA8" w:rsidRPr="00132E5A" w:rsidTr="00132E5A">
        <w:trPr>
          <w:trHeight w:val="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C320F5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C320F5" w:rsidRPr="00132E5A" w:rsidRDefault="00C320F5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Нурашева Ж.О.</w:t>
            </w:r>
          </w:p>
          <w:p w:rsidR="00CA4CAC" w:rsidRPr="00132E5A" w:rsidRDefault="00CA4CAC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C320F5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Cisco желілік құрылғыларына негізделген желілік инфрақұрылымды орнату </w:t>
            </w:r>
          </w:p>
          <w:p w:rsidR="00CA4CAC" w:rsidRPr="00132E5A" w:rsidRDefault="00CA4CA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Бекмұратқызы Ж 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5" w:rsidRPr="00132E5A" w:rsidRDefault="00C320F5" w:rsidP="00C320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213EA8" w:rsidRPr="00132E5A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Сердалинов С.</w:t>
            </w:r>
          </w:p>
          <w:p w:rsidR="00C320F5" w:rsidRPr="00132E5A" w:rsidRDefault="001024D9" w:rsidP="00102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Аманжолов 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25E" w:rsidRPr="00132E5A" w:rsidRDefault="0058325E" w:rsidP="005832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English for software developers</w:t>
            </w:r>
          </w:p>
          <w:p w:rsidR="0058325E" w:rsidRPr="00132E5A" w:rsidRDefault="0058325E" w:rsidP="00583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Карибаева С.О.</w:t>
            </w:r>
          </w:p>
          <w:p w:rsidR="00213EA8" w:rsidRPr="00132E5A" w:rsidRDefault="0058325E" w:rsidP="0058325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Рымтаева А.Т.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213EA8" w:rsidP="00583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13EA8" w:rsidRPr="00132E5A" w:rsidTr="00132E5A">
        <w:trPr>
          <w:trHeight w:val="6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25E" w:rsidRPr="00132E5A" w:rsidRDefault="0058325E" w:rsidP="00583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Cisco желілік құрылғыларына негізделген желілік инфрақұрылымды орнату (ЛПЗ)</w:t>
            </w:r>
          </w:p>
          <w:p w:rsidR="00CA4CAC" w:rsidRPr="00132E5A" w:rsidRDefault="00CA4CAC" w:rsidP="00CA4C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Қолтаев И. 160</w:t>
            </w:r>
          </w:p>
          <w:p w:rsidR="00C320F5" w:rsidRPr="00132E5A" w:rsidRDefault="00CA4CAC" w:rsidP="00CA4C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                 Бекмұратқызы Ж. 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5" w:rsidRPr="00132E5A" w:rsidRDefault="00C320F5" w:rsidP="00C320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C320F5" w:rsidRPr="00132E5A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Сердалинов С.</w:t>
            </w:r>
          </w:p>
          <w:p w:rsidR="00213EA8" w:rsidRPr="00132E5A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Байгутов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2323" w:rsidRPr="00132E5A" w:rsidRDefault="00D42323" w:rsidP="00D4232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English for software developers</w:t>
            </w:r>
          </w:p>
          <w:p w:rsidR="00CA4CAC" w:rsidRPr="00132E5A" w:rsidRDefault="00CA4CAC" w:rsidP="00CA4C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Карибаева С.О. 222</w:t>
            </w:r>
          </w:p>
          <w:p w:rsidR="00D42323" w:rsidRPr="00132E5A" w:rsidRDefault="00CA4CAC" w:rsidP="00CA4C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Рымтаева А.Т. 339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213EA8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13EA8" w:rsidRPr="00132E5A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Cisco желілік құрылғыларына негізделген желілік инфрақұрылымды орнату (ЛПЗ)</w:t>
            </w:r>
          </w:p>
          <w:p w:rsidR="00A3510D" w:rsidRPr="00132E5A" w:rsidRDefault="00D42323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Қолтаев И.</w:t>
            </w:r>
            <w:r w:rsidR="00CA4CAC"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345</w:t>
            </w:r>
          </w:p>
          <w:p w:rsidR="00213EA8" w:rsidRPr="00132E5A" w:rsidRDefault="00CA4CAC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         Бекмұратқызы Ж.222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A3510D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A3510D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Нурашева Ж.О.</w:t>
            </w:r>
            <w:r w:rsidR="00CA4CAC"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348</w:t>
            </w:r>
          </w:p>
          <w:p w:rsidR="00213EA8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Ешен Ф.</w:t>
            </w:r>
            <w:r w:rsidR="00CA4CAC"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323" w:rsidRPr="00132E5A" w:rsidRDefault="00D42323" w:rsidP="00D42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Cisco желілік құрылғыларына негізделген желілік инфрақұрылымды орнату (ЛПЗ)</w:t>
            </w:r>
          </w:p>
          <w:p w:rsidR="00A3510D" w:rsidRPr="00132E5A" w:rsidRDefault="00D42323" w:rsidP="00CA4C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Қолтаев И.  </w:t>
            </w:r>
            <w:r w:rsidR="00CA4CAC"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230</w:t>
            </w:r>
            <w:r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                </w:t>
            </w:r>
            <w:r w:rsidR="00CA4CAC" w:rsidRPr="00132E5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               Бекмұратқызы Ж. 339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132E5A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A3510D" w:rsidRPr="00132E5A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Сердалинов С.</w:t>
            </w:r>
          </w:p>
          <w:p w:rsidR="00213EA8" w:rsidRPr="00132E5A" w:rsidRDefault="00D42323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Аманжолов 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F7446" w:rsidRPr="00A43FB4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Көлемді деректерді өңдеуді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ұйымдастыру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Жансеркенов А. 161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Есимбекова М. 160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Көлемді деректерді өңдеуді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ұйымдастыру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Жансеркенов А. 161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Есимбекова М.160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Көлемді деректерді өңдеуді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ұйымдастыру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Жансеркенов А. 161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Көлемді деректерді өңдеуді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ұйымдастыру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Жансеркенов А.</w:t>
            </w:r>
          </w:p>
          <w:p w:rsidR="004F7446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Есимбекова М.</w:t>
            </w:r>
          </w:p>
          <w:p w:rsidR="00A43FB4" w:rsidRPr="00132E5A" w:rsidRDefault="00A43FB4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https://us04web.zoom.us/j/78622346896?pwd=Zj0x0tH7dFCSqqz7pH9SCVDl1TKMab.1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F7446" w:rsidRPr="00132E5A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English for software developers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Карибаева С.О. 339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Рымтаева А.Т. 227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Нурашева Ж.О. 347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Ешен Ф. 232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Нурашева Ж.О.</w:t>
            </w:r>
          </w:p>
          <w:p w:rsidR="004F7446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Ешен Ф.</w:t>
            </w:r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https://us05web.zoom.us/j/3345486277?</w:t>
            </w:r>
          </w:p>
          <w:p w:rsidR="00A43FB4" w:rsidRPr="009D7380" w:rsidRDefault="00A43FB4" w:rsidP="00A43FB4">
            <w:pPr>
              <w:jc w:val="center"/>
              <w:rPr>
                <w:sz w:val="18"/>
                <w:szCs w:val="18"/>
                <w:lang w:val="kk-KZ"/>
              </w:rPr>
            </w:pPr>
            <w:r w:rsidRPr="009D7380">
              <w:rPr>
                <w:sz w:val="18"/>
                <w:szCs w:val="18"/>
                <w:lang w:val="kk-KZ"/>
              </w:rPr>
              <w:t>pwd=OUQbuw2AJvA8hsoev5nDYtTToHwa9B.1</w:t>
            </w:r>
          </w:p>
          <w:p w:rsidR="00A43FB4" w:rsidRPr="00132E5A" w:rsidRDefault="00A43FB4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FC7721" w:rsidRPr="00FA40B9" w:rsidRDefault="00FC7721">
      <w:pPr>
        <w:rPr>
          <w:lang w:val="kk-KZ"/>
        </w:rPr>
      </w:pPr>
    </w:p>
    <w:p w:rsidR="00D42323" w:rsidRPr="00FA40B9" w:rsidRDefault="00D42323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416" w:rsidRDefault="00657416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213EA8" w:rsidRPr="00132E5A" w:rsidRDefault="00A3510D" w:rsidP="007E609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132E5A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3</w:t>
      </w:r>
      <w:r w:rsidR="00213EA8" w:rsidRPr="00132E5A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 КУРС </w:t>
      </w:r>
      <w:r w:rsidRPr="00132E5A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ИС-011</w:t>
      </w:r>
      <w:r w:rsidR="00213EA8" w:rsidRPr="00132E5A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29"/>
        <w:gridCol w:w="2130"/>
        <w:gridCol w:w="2055"/>
        <w:gridCol w:w="2073"/>
        <w:gridCol w:w="6665"/>
        <w:gridCol w:w="1316"/>
      </w:tblGrid>
      <w:tr w:rsidR="00213EA8" w:rsidRPr="00132E5A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A0490D" w:rsidRPr="00132E5A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213EA8" w:rsidRPr="00657416" w:rsidTr="00132E5A">
        <w:trPr>
          <w:trHeight w:val="98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F4" w:rsidRPr="00132E5A" w:rsidRDefault="00EA10F4" w:rsidP="00EA10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EA10F4" w:rsidRPr="00132E5A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Темирбекова С.</w:t>
            </w:r>
          </w:p>
          <w:p w:rsidR="00EA10F4" w:rsidRPr="00132E5A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Оспанбекова Д.</w:t>
            </w:r>
          </w:p>
          <w:p w:rsidR="00213EA8" w:rsidRPr="00132E5A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EF" w:rsidRPr="00132E5A" w:rsidRDefault="00452EEF" w:rsidP="00452EE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English for software developers</w:t>
            </w:r>
          </w:p>
          <w:p w:rsidR="00452EEF" w:rsidRPr="00132E5A" w:rsidRDefault="00452EEF" w:rsidP="00452E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Карибаева С.О.</w:t>
            </w:r>
          </w:p>
          <w:p w:rsidR="00452EEF" w:rsidRPr="00132E5A" w:rsidRDefault="00452EEF" w:rsidP="00452EE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Иманберлинова М.</w:t>
            </w:r>
          </w:p>
          <w:p w:rsidR="00EA10F4" w:rsidRPr="00132E5A" w:rsidRDefault="00EA10F4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F4" w:rsidRPr="00132E5A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Алпысбай Д.Қ. 231</w:t>
            </w:r>
          </w:p>
          <w:p w:rsidR="00EA10F4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Шиганбаева А.М. 345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132E5A" w:rsidRDefault="00213EA8" w:rsidP="00ED4A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4F7446" w:rsidRPr="00132E5A" w:rsidTr="00132E5A">
        <w:trPr>
          <w:trHeight w:val="87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Асқанбаев Д.С.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338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English for software developers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Карибаева С.О. 339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Иманберлинова М. 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Алпысбай Д.Қ. 231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Шиганбаева А.М. 227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Темирбекова С.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Оспанбекова Д.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4F7446" w:rsidRPr="00657416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Темирбекова С.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Оспанбекова Д.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ақпараттық қауіпсіздігін қамтамасыз ету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 5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83E" w:rsidRPr="00132E5A" w:rsidRDefault="0088583E" w:rsidP="008858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жасау(ЛПЗ)</w:t>
            </w:r>
          </w:p>
          <w:p w:rsidR="0088583E" w:rsidRPr="00132E5A" w:rsidRDefault="0088583E" w:rsidP="008858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Алпысбай Д.Қ.</w:t>
            </w:r>
            <w:r w:rsidR="00330FFB"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</w:t>
            </w:r>
          </w:p>
          <w:p w:rsidR="004F7446" w:rsidRPr="00132E5A" w:rsidRDefault="0088583E" w:rsidP="008858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Шиганбаева А.М.</w:t>
            </w:r>
            <w:r w:rsidR="00330FFB"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4F7446" w:rsidRPr="00132E5A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ақпараттық қауіпсіздігін қамтамасыз ету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 5 228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Нысанбаев Т. 230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English for software developers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Карибаева С.О. 346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Иманберлинова М. 230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Алпысбай Д.Қ. 231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ақпараттық қауіпсіздігін қамтамасыз ету 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 5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Нысанбаев 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4F7446" w:rsidRPr="00657416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Асқанбаев Д.С. 347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Жансеркенов А. 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Асқанбаев Д.С. 160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Жансеркенов А. 161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ақпараттық қауіпсіздігін қамтамасыз ету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 5 161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Нысанбаев Т. 160</w:t>
            </w:r>
          </w:p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 w:rsidRPr="00132E5A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(ЛПЗ)</w:t>
            </w:r>
          </w:p>
          <w:p w:rsidR="004F7446" w:rsidRPr="00132E5A" w:rsidRDefault="004F7446" w:rsidP="004F7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Асқанбаев Д.С.</w:t>
            </w:r>
          </w:p>
          <w:p w:rsidR="004F7446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32E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Жансеркенов А.</w:t>
            </w:r>
          </w:p>
          <w:p w:rsidR="00A43FB4" w:rsidRPr="00132E5A" w:rsidRDefault="00A43FB4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https://us05web.zoom.us/j/2818456300?pwd=v5zUQc6acS4GgAaOBaiFiNZpWWbGDr.1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46" w:rsidRPr="00132E5A" w:rsidRDefault="004F7446" w:rsidP="004F74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7C10B0" w:rsidRPr="007E6090" w:rsidRDefault="007C10B0" w:rsidP="00077C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7C10B0" w:rsidRPr="007E6090" w:rsidRDefault="007C10B0" w:rsidP="00077C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bookmarkStart w:id="0" w:name="_GoBack"/>
      <w:bookmarkEnd w:id="0"/>
    </w:p>
    <w:p w:rsidR="007C10B0" w:rsidRPr="007E6090" w:rsidRDefault="007C10B0" w:rsidP="007E6090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sectPr w:rsidR="007C10B0" w:rsidRPr="007E6090" w:rsidSect="00FC77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F5" w:rsidRDefault="006D34F5" w:rsidP="00132E5A">
      <w:pPr>
        <w:spacing w:after="0" w:line="240" w:lineRule="auto"/>
      </w:pPr>
      <w:r>
        <w:separator/>
      </w:r>
    </w:p>
  </w:endnote>
  <w:endnote w:type="continuationSeparator" w:id="0">
    <w:p w:rsidR="006D34F5" w:rsidRDefault="006D34F5" w:rsidP="0013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F5" w:rsidRDefault="006D34F5" w:rsidP="00132E5A">
      <w:pPr>
        <w:spacing w:after="0" w:line="240" w:lineRule="auto"/>
      </w:pPr>
      <w:r>
        <w:separator/>
      </w:r>
    </w:p>
  </w:footnote>
  <w:footnote w:type="continuationSeparator" w:id="0">
    <w:p w:rsidR="006D34F5" w:rsidRDefault="006D34F5" w:rsidP="0013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C"/>
    <w:rsid w:val="000131C1"/>
    <w:rsid w:val="00015C21"/>
    <w:rsid w:val="00015C43"/>
    <w:rsid w:val="000224B3"/>
    <w:rsid w:val="000274B3"/>
    <w:rsid w:val="00042989"/>
    <w:rsid w:val="000507D3"/>
    <w:rsid w:val="0005149C"/>
    <w:rsid w:val="00062473"/>
    <w:rsid w:val="00063540"/>
    <w:rsid w:val="00075E43"/>
    <w:rsid w:val="00077C36"/>
    <w:rsid w:val="000817E8"/>
    <w:rsid w:val="000853B7"/>
    <w:rsid w:val="000904C5"/>
    <w:rsid w:val="000A0055"/>
    <w:rsid w:val="000B55E3"/>
    <w:rsid w:val="000C7688"/>
    <w:rsid w:val="000D04C9"/>
    <w:rsid w:val="000E0728"/>
    <w:rsid w:val="000E4965"/>
    <w:rsid w:val="000E4F16"/>
    <w:rsid w:val="000F588B"/>
    <w:rsid w:val="001012A4"/>
    <w:rsid w:val="001024D9"/>
    <w:rsid w:val="00111004"/>
    <w:rsid w:val="001233BA"/>
    <w:rsid w:val="00124885"/>
    <w:rsid w:val="00124E5B"/>
    <w:rsid w:val="00132208"/>
    <w:rsid w:val="00132E5A"/>
    <w:rsid w:val="00135369"/>
    <w:rsid w:val="0015108B"/>
    <w:rsid w:val="001538E2"/>
    <w:rsid w:val="00155DD2"/>
    <w:rsid w:val="00162B2C"/>
    <w:rsid w:val="00175983"/>
    <w:rsid w:val="001777EC"/>
    <w:rsid w:val="00194745"/>
    <w:rsid w:val="001A19F0"/>
    <w:rsid w:val="001B4630"/>
    <w:rsid w:val="001B4E99"/>
    <w:rsid w:val="001C35D9"/>
    <w:rsid w:val="001C765F"/>
    <w:rsid w:val="001D0181"/>
    <w:rsid w:val="001D0FA0"/>
    <w:rsid w:val="001D637A"/>
    <w:rsid w:val="001D7E86"/>
    <w:rsid w:val="001E0373"/>
    <w:rsid w:val="001E38E7"/>
    <w:rsid w:val="00211358"/>
    <w:rsid w:val="002134DA"/>
    <w:rsid w:val="00213EA8"/>
    <w:rsid w:val="00221C89"/>
    <w:rsid w:val="00232454"/>
    <w:rsid w:val="00234E68"/>
    <w:rsid w:val="00235E44"/>
    <w:rsid w:val="0024410F"/>
    <w:rsid w:val="00247B42"/>
    <w:rsid w:val="00252696"/>
    <w:rsid w:val="0026155F"/>
    <w:rsid w:val="00262B12"/>
    <w:rsid w:val="00264372"/>
    <w:rsid w:val="00265BE2"/>
    <w:rsid w:val="00286376"/>
    <w:rsid w:val="00293F2D"/>
    <w:rsid w:val="002A276E"/>
    <w:rsid w:val="002A7B74"/>
    <w:rsid w:val="002B535C"/>
    <w:rsid w:val="002C3BE1"/>
    <w:rsid w:val="002E45B3"/>
    <w:rsid w:val="002F1FE7"/>
    <w:rsid w:val="002F30B4"/>
    <w:rsid w:val="00320821"/>
    <w:rsid w:val="00330FFB"/>
    <w:rsid w:val="00336A4F"/>
    <w:rsid w:val="00336A72"/>
    <w:rsid w:val="00345F2E"/>
    <w:rsid w:val="0034615F"/>
    <w:rsid w:val="003603DB"/>
    <w:rsid w:val="00364917"/>
    <w:rsid w:val="00364B1F"/>
    <w:rsid w:val="003668F0"/>
    <w:rsid w:val="00372A01"/>
    <w:rsid w:val="00375C14"/>
    <w:rsid w:val="0038012C"/>
    <w:rsid w:val="00387FD6"/>
    <w:rsid w:val="00392E16"/>
    <w:rsid w:val="003949BF"/>
    <w:rsid w:val="003A7B13"/>
    <w:rsid w:val="003B6867"/>
    <w:rsid w:val="003C7C9A"/>
    <w:rsid w:val="003E5F9C"/>
    <w:rsid w:val="003E7EBF"/>
    <w:rsid w:val="00403C1B"/>
    <w:rsid w:val="00432BAC"/>
    <w:rsid w:val="00442ACC"/>
    <w:rsid w:val="00452EEF"/>
    <w:rsid w:val="00454D92"/>
    <w:rsid w:val="0046480D"/>
    <w:rsid w:val="004731CF"/>
    <w:rsid w:val="00481FFC"/>
    <w:rsid w:val="00482B75"/>
    <w:rsid w:val="004833A2"/>
    <w:rsid w:val="004A22D4"/>
    <w:rsid w:val="004A36DF"/>
    <w:rsid w:val="004A7602"/>
    <w:rsid w:val="004B0913"/>
    <w:rsid w:val="004B0E14"/>
    <w:rsid w:val="004B28B2"/>
    <w:rsid w:val="004C2094"/>
    <w:rsid w:val="004C7D47"/>
    <w:rsid w:val="004F59A6"/>
    <w:rsid w:val="004F7446"/>
    <w:rsid w:val="00500B9F"/>
    <w:rsid w:val="00500D50"/>
    <w:rsid w:val="00504DAD"/>
    <w:rsid w:val="0052301F"/>
    <w:rsid w:val="00524A04"/>
    <w:rsid w:val="00542442"/>
    <w:rsid w:val="005427D0"/>
    <w:rsid w:val="0055051B"/>
    <w:rsid w:val="0055265E"/>
    <w:rsid w:val="00567107"/>
    <w:rsid w:val="00567123"/>
    <w:rsid w:val="00573291"/>
    <w:rsid w:val="0057701D"/>
    <w:rsid w:val="0058325E"/>
    <w:rsid w:val="005A6378"/>
    <w:rsid w:val="005C0D21"/>
    <w:rsid w:val="005C3114"/>
    <w:rsid w:val="005D101B"/>
    <w:rsid w:val="005F7A30"/>
    <w:rsid w:val="006074D7"/>
    <w:rsid w:val="00607FB9"/>
    <w:rsid w:val="0064072D"/>
    <w:rsid w:val="00644A10"/>
    <w:rsid w:val="00655AE4"/>
    <w:rsid w:val="00657416"/>
    <w:rsid w:val="00657DD2"/>
    <w:rsid w:val="00662AB5"/>
    <w:rsid w:val="00662DA5"/>
    <w:rsid w:val="00666331"/>
    <w:rsid w:val="00673719"/>
    <w:rsid w:val="00690DBE"/>
    <w:rsid w:val="006A54C8"/>
    <w:rsid w:val="006C3578"/>
    <w:rsid w:val="006D34F5"/>
    <w:rsid w:val="006E38E9"/>
    <w:rsid w:val="006E676B"/>
    <w:rsid w:val="006F7606"/>
    <w:rsid w:val="00731773"/>
    <w:rsid w:val="00733363"/>
    <w:rsid w:val="00735BA0"/>
    <w:rsid w:val="0073719B"/>
    <w:rsid w:val="00755798"/>
    <w:rsid w:val="00783735"/>
    <w:rsid w:val="00792439"/>
    <w:rsid w:val="007949B7"/>
    <w:rsid w:val="007A396C"/>
    <w:rsid w:val="007B5331"/>
    <w:rsid w:val="007B685D"/>
    <w:rsid w:val="007B794F"/>
    <w:rsid w:val="007C10B0"/>
    <w:rsid w:val="007D2BA8"/>
    <w:rsid w:val="007D5D74"/>
    <w:rsid w:val="007E6090"/>
    <w:rsid w:val="007E7E20"/>
    <w:rsid w:val="007F1DFF"/>
    <w:rsid w:val="0083214F"/>
    <w:rsid w:val="00832A7E"/>
    <w:rsid w:val="00832BE7"/>
    <w:rsid w:val="00841032"/>
    <w:rsid w:val="00841E3E"/>
    <w:rsid w:val="00842A99"/>
    <w:rsid w:val="00876794"/>
    <w:rsid w:val="008817BB"/>
    <w:rsid w:val="0088583E"/>
    <w:rsid w:val="008956EF"/>
    <w:rsid w:val="00895DB1"/>
    <w:rsid w:val="008A3535"/>
    <w:rsid w:val="008A3917"/>
    <w:rsid w:val="008B2BD0"/>
    <w:rsid w:val="008C21D1"/>
    <w:rsid w:val="008D071C"/>
    <w:rsid w:val="008D7918"/>
    <w:rsid w:val="008F158F"/>
    <w:rsid w:val="008F43A5"/>
    <w:rsid w:val="00913C8A"/>
    <w:rsid w:val="00915CE1"/>
    <w:rsid w:val="00917695"/>
    <w:rsid w:val="009207CD"/>
    <w:rsid w:val="00923FCA"/>
    <w:rsid w:val="009320D8"/>
    <w:rsid w:val="009331C6"/>
    <w:rsid w:val="0093479B"/>
    <w:rsid w:val="00960268"/>
    <w:rsid w:val="00987175"/>
    <w:rsid w:val="009879A5"/>
    <w:rsid w:val="00994227"/>
    <w:rsid w:val="00994306"/>
    <w:rsid w:val="009B5DC9"/>
    <w:rsid w:val="009B6CD4"/>
    <w:rsid w:val="009C11FC"/>
    <w:rsid w:val="009C29AA"/>
    <w:rsid w:val="009D0A86"/>
    <w:rsid w:val="009E39F5"/>
    <w:rsid w:val="009E5069"/>
    <w:rsid w:val="009F3444"/>
    <w:rsid w:val="00A0490D"/>
    <w:rsid w:val="00A066BC"/>
    <w:rsid w:val="00A07D8C"/>
    <w:rsid w:val="00A228AD"/>
    <w:rsid w:val="00A3510D"/>
    <w:rsid w:val="00A40A9D"/>
    <w:rsid w:val="00A43FB4"/>
    <w:rsid w:val="00A54A90"/>
    <w:rsid w:val="00A73BB6"/>
    <w:rsid w:val="00A75112"/>
    <w:rsid w:val="00A77491"/>
    <w:rsid w:val="00A83C14"/>
    <w:rsid w:val="00A926E9"/>
    <w:rsid w:val="00AB0394"/>
    <w:rsid w:val="00AC5E8C"/>
    <w:rsid w:val="00AE1098"/>
    <w:rsid w:val="00AF0E33"/>
    <w:rsid w:val="00AF4BAB"/>
    <w:rsid w:val="00B0364C"/>
    <w:rsid w:val="00B05116"/>
    <w:rsid w:val="00B100E8"/>
    <w:rsid w:val="00B15E84"/>
    <w:rsid w:val="00B160CF"/>
    <w:rsid w:val="00B26469"/>
    <w:rsid w:val="00B2694C"/>
    <w:rsid w:val="00B302FB"/>
    <w:rsid w:val="00B33E40"/>
    <w:rsid w:val="00B3629A"/>
    <w:rsid w:val="00B50DA8"/>
    <w:rsid w:val="00B51AB5"/>
    <w:rsid w:val="00B65BA1"/>
    <w:rsid w:val="00B76025"/>
    <w:rsid w:val="00B94D9D"/>
    <w:rsid w:val="00B96142"/>
    <w:rsid w:val="00BB7B01"/>
    <w:rsid w:val="00BD315C"/>
    <w:rsid w:val="00BD51EB"/>
    <w:rsid w:val="00BF0F77"/>
    <w:rsid w:val="00BF14AF"/>
    <w:rsid w:val="00BF3E3D"/>
    <w:rsid w:val="00C007C5"/>
    <w:rsid w:val="00C03A20"/>
    <w:rsid w:val="00C04875"/>
    <w:rsid w:val="00C050B4"/>
    <w:rsid w:val="00C20E82"/>
    <w:rsid w:val="00C219B6"/>
    <w:rsid w:val="00C26953"/>
    <w:rsid w:val="00C320F5"/>
    <w:rsid w:val="00C3310C"/>
    <w:rsid w:val="00C553F0"/>
    <w:rsid w:val="00C574F2"/>
    <w:rsid w:val="00C57F25"/>
    <w:rsid w:val="00C61EDD"/>
    <w:rsid w:val="00C63BA7"/>
    <w:rsid w:val="00C64B9D"/>
    <w:rsid w:val="00C678E3"/>
    <w:rsid w:val="00C76664"/>
    <w:rsid w:val="00C81152"/>
    <w:rsid w:val="00C82004"/>
    <w:rsid w:val="00C82E3B"/>
    <w:rsid w:val="00C90D40"/>
    <w:rsid w:val="00C92E7D"/>
    <w:rsid w:val="00C946C1"/>
    <w:rsid w:val="00CA1496"/>
    <w:rsid w:val="00CA4CAC"/>
    <w:rsid w:val="00CA68CD"/>
    <w:rsid w:val="00CA7FDA"/>
    <w:rsid w:val="00CB6E7E"/>
    <w:rsid w:val="00CF1A1D"/>
    <w:rsid w:val="00CF37E3"/>
    <w:rsid w:val="00CF5F7D"/>
    <w:rsid w:val="00D00CB0"/>
    <w:rsid w:val="00D10E36"/>
    <w:rsid w:val="00D265F8"/>
    <w:rsid w:val="00D34479"/>
    <w:rsid w:val="00D36B63"/>
    <w:rsid w:val="00D42323"/>
    <w:rsid w:val="00D477E4"/>
    <w:rsid w:val="00D64E9D"/>
    <w:rsid w:val="00D658A1"/>
    <w:rsid w:val="00D661A6"/>
    <w:rsid w:val="00D7547A"/>
    <w:rsid w:val="00D91A7E"/>
    <w:rsid w:val="00DA1DCF"/>
    <w:rsid w:val="00DA5E0E"/>
    <w:rsid w:val="00DA79CF"/>
    <w:rsid w:val="00DA7A7B"/>
    <w:rsid w:val="00DB04A9"/>
    <w:rsid w:val="00DC1EAF"/>
    <w:rsid w:val="00DD4790"/>
    <w:rsid w:val="00DE0BE1"/>
    <w:rsid w:val="00DE2AAA"/>
    <w:rsid w:val="00DF4038"/>
    <w:rsid w:val="00E0087A"/>
    <w:rsid w:val="00E24088"/>
    <w:rsid w:val="00E4567C"/>
    <w:rsid w:val="00E529A8"/>
    <w:rsid w:val="00E55E33"/>
    <w:rsid w:val="00E75883"/>
    <w:rsid w:val="00E852B8"/>
    <w:rsid w:val="00E91A78"/>
    <w:rsid w:val="00EA0F26"/>
    <w:rsid w:val="00EA10F4"/>
    <w:rsid w:val="00ED1E06"/>
    <w:rsid w:val="00ED4AA2"/>
    <w:rsid w:val="00ED7D6B"/>
    <w:rsid w:val="00EF45F4"/>
    <w:rsid w:val="00F228AE"/>
    <w:rsid w:val="00F2441C"/>
    <w:rsid w:val="00F27C52"/>
    <w:rsid w:val="00F55764"/>
    <w:rsid w:val="00F56A4B"/>
    <w:rsid w:val="00F6167D"/>
    <w:rsid w:val="00F95757"/>
    <w:rsid w:val="00F96B3B"/>
    <w:rsid w:val="00FA0103"/>
    <w:rsid w:val="00FA0206"/>
    <w:rsid w:val="00FA40B9"/>
    <w:rsid w:val="00FA59CA"/>
    <w:rsid w:val="00FB191D"/>
    <w:rsid w:val="00FB5FF0"/>
    <w:rsid w:val="00FB6AB9"/>
    <w:rsid w:val="00FB7BF7"/>
    <w:rsid w:val="00FC4C28"/>
    <w:rsid w:val="00FC7721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2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E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E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43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2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E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E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43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597281664?pwd=NXl4T0NmcXdsSDQxRHFWU0dudS82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4597281664?pwd=NXl4T0NmcXdsSDQxRHFWU0dudS82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4597281664?pwd=NXl4T0NmcXdsSDQxRHFWU0dudS82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DBE7-48DD-4DBD-8A8D-CAE22B0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314</cp:revision>
  <cp:lastPrinted>2023-09-25T05:40:00Z</cp:lastPrinted>
  <dcterms:created xsi:type="dcterms:W3CDTF">2023-09-03T13:02:00Z</dcterms:created>
  <dcterms:modified xsi:type="dcterms:W3CDTF">2023-11-03T18:14:00Z</dcterms:modified>
</cp:coreProperties>
</file>